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2162" w14:textId="77777777" w:rsidR="00C81C7F" w:rsidRDefault="00CC5F82" w:rsidP="00C81C7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9451E0B" wp14:editId="3B9E519B">
                <wp:simplePos x="0" y="0"/>
                <wp:positionH relativeFrom="column">
                  <wp:posOffset>2110105</wp:posOffset>
                </wp:positionH>
                <wp:positionV relativeFrom="paragraph">
                  <wp:posOffset>-339090</wp:posOffset>
                </wp:positionV>
                <wp:extent cx="1652954" cy="545123"/>
                <wp:effectExtent l="0" t="0" r="4445" b="762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54" cy="545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BD121" w14:textId="77777777" w:rsidR="00CC5F82" w:rsidRPr="00BC26C9" w:rsidRDefault="00CC5F82" w:rsidP="00CC5F8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1860730" id="สี่เหลี่ยมผืนผ้า 17" o:spid="_x0000_s1026" style="position:absolute;margin-left:166.15pt;margin-top:-26.7pt;width:130.15pt;height:42.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" fillcolor="white [3212]" stroked="f" strokeweight="1pt">
                <v:textbox>
                  <w:txbxContent>
                    <w:p w:rsidR="00CC5F82" w:rsidRPr="00BC26C9" w:rsidRDefault="00CC5F82" w:rsidP="00CC5F8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6"/>
                          <w:szCs w:val="36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C81C7F">
        <w:rPr>
          <w:rFonts w:ascii="Angsana New" w:eastAsia="Cordia New" w:hAnsi="Angsana New" w:cs="Angsana New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3AD7755" wp14:editId="70C7D16A">
            <wp:simplePos x="0" y="0"/>
            <wp:positionH relativeFrom="column">
              <wp:posOffset>2447925</wp:posOffset>
            </wp:positionH>
            <wp:positionV relativeFrom="paragraph">
              <wp:posOffset>60325</wp:posOffset>
            </wp:positionV>
            <wp:extent cx="977900" cy="1078865"/>
            <wp:effectExtent l="0" t="0" r="0" b="6985"/>
            <wp:wrapNone/>
            <wp:docPr id="1" name="รูปภาพ 1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897E6" w14:textId="77777777" w:rsidR="00C81C7F" w:rsidRDefault="00C81C7F" w:rsidP="00C81C7F">
      <w:pPr>
        <w:rPr>
          <w:rFonts w:ascii="TH SarabunIT๙" w:hAnsi="TH SarabunIT๙" w:cs="TH SarabunIT๙"/>
        </w:rPr>
      </w:pPr>
    </w:p>
    <w:p w14:paraId="74883096" w14:textId="77777777" w:rsidR="00C81C7F" w:rsidRPr="001413CD" w:rsidRDefault="00C81C7F" w:rsidP="00C81C7F">
      <w:pPr>
        <w:rPr>
          <w:rFonts w:ascii="TH SarabunIT๙" w:hAnsi="TH SarabunIT๙" w:cs="TH SarabunIT๙"/>
          <w:cs/>
        </w:rPr>
      </w:pPr>
    </w:p>
    <w:p w14:paraId="27BCE91F" w14:textId="77777777" w:rsidR="00C81C7F" w:rsidRPr="001413CD" w:rsidRDefault="00C81C7F" w:rsidP="00C81C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5482334" w14:textId="77777777" w:rsidR="00C81C7F" w:rsidRPr="004F48FF" w:rsidRDefault="00C81C7F" w:rsidP="00C81C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คำสั่งวิทยาลัย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</w:t>
      </w:r>
      <w:r w:rsidRPr="004F48FF">
        <w:rPr>
          <w:rFonts w:ascii="TH SarabunIT๙" w:hAnsi="TH SarabunIT๙" w:cs="TH SarabunIT๙"/>
          <w:b/>
          <w:bCs/>
          <w:sz w:val="32"/>
          <w:szCs w:val="32"/>
          <w:cs/>
        </w:rPr>
        <w:t>ปัว</w:t>
      </w:r>
    </w:p>
    <w:p w14:paraId="0B7B4CAC" w14:textId="77777777" w:rsidR="00C81C7F" w:rsidRPr="001413CD" w:rsidRDefault="00C81C7F" w:rsidP="00C81C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413CD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/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18470F"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1439209A" w14:textId="77777777" w:rsidR="00C81C7F" w:rsidRPr="001413CD" w:rsidRDefault="00C81C7F" w:rsidP="00C81C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413CD">
        <w:rPr>
          <w:rFonts w:ascii="TH SarabunIT๙" w:hAnsi="TH SarabunIT๙" w:cs="TH SarabunIT๙"/>
          <w:sz w:val="32"/>
          <w:szCs w:val="32"/>
          <w:cs/>
        </w:rPr>
        <w:t xml:space="preserve"> เรื่อง  อนุญาตให้ไปราชการ</w:t>
      </w:r>
    </w:p>
    <w:p w14:paraId="6EA47DAC" w14:textId="77777777" w:rsidR="00C81C7F" w:rsidRDefault="00C81C7F" w:rsidP="00C81C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C734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</w:p>
    <w:p w14:paraId="3776257F" w14:textId="63AE2E49" w:rsidR="00C81C7F" w:rsidRPr="00CA5CE1" w:rsidRDefault="00C81C7F" w:rsidP="00C81C7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 อ้างถึงหนังสือ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647586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A5CE1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47586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A5CE1">
        <w:rPr>
          <w:rFonts w:ascii="TH SarabunIT๙" w:hAnsi="TH SarabunIT๙" w:cs="TH SarabunIT๙"/>
          <w:sz w:val="32"/>
          <w:szCs w:val="32"/>
          <w:cs/>
        </w:rPr>
        <w:t>ลงวันที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่..................</w:t>
      </w:r>
      <w:r w:rsidR="00647586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A5CE1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  <w:r w:rsidR="0064758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ในวันที่............................................ณ....................................................................</w:t>
      </w:r>
    </w:p>
    <w:p w14:paraId="4A895646" w14:textId="77777777" w:rsidR="00C81C7F" w:rsidRDefault="00C81C7F" w:rsidP="00C81C7F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734B">
        <w:rPr>
          <w:rFonts w:ascii="TH SarabunIT๙" w:hAnsi="TH SarabunIT๙" w:cs="TH SarabunIT๙" w:hint="cs"/>
          <w:sz w:val="16"/>
          <w:szCs w:val="16"/>
          <w:cs/>
        </w:rPr>
        <w:t xml:space="preserve">            </w:t>
      </w:r>
      <w:r w:rsidRPr="003C734B">
        <w:rPr>
          <w:rFonts w:ascii="TH SarabunIT๙" w:hAnsi="TH SarabunIT๙" w:cs="TH SarabunIT๙"/>
          <w:sz w:val="32"/>
          <w:szCs w:val="32"/>
          <w:cs/>
        </w:rPr>
        <w:t>อาศัยอำนาจตามคำสั่งของสำนักงานคณะกรรมการการอาชีวศึกษา ที่ ๑๐๒๘/๒๕๕๗          คณะกรรมการกา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C734B">
        <w:rPr>
          <w:rFonts w:ascii="TH SarabunIT๙" w:hAnsi="TH SarabunIT๙" w:cs="TH SarabunIT๙"/>
          <w:sz w:val="32"/>
          <w:szCs w:val="32"/>
          <w:cs/>
        </w:rPr>
        <w:t xml:space="preserve">อาชีวศึกษา ปฏิบัติราชการแทนเลขาธิการคณะกรรมการการอาชีวศึกษา </w:t>
      </w:r>
      <w:r w:rsidR="0018470F">
        <w:rPr>
          <w:rFonts w:ascii="TH SarabunIT๙" w:hAnsi="TH SarabunIT๙" w:cs="TH SarabunIT๙"/>
          <w:sz w:val="32"/>
          <w:szCs w:val="32"/>
          <w:cs/>
        </w:rPr>
        <w:br/>
      </w:r>
      <w:r w:rsidRPr="003C734B">
        <w:rPr>
          <w:rFonts w:ascii="TH SarabunIT๙" w:hAnsi="TH SarabunIT๙" w:cs="TH SarabunIT๙"/>
          <w:sz w:val="32"/>
          <w:szCs w:val="32"/>
          <w:cs/>
        </w:rPr>
        <w:t>(เกี่ยวกับงานบุคลากร) ข้อ ๒ อนุมัติการเดินทางไปราชการในราชอาณาจักรของข้าราชการครูและบุคลากรทางการศึกษา พนักงานราชการและลูกจ้างที่ปฏิบัติราชการประจำอยู่สถานศึกษา รวมถึงอำนาจในการพิจารณาอนุมัติการเดินทางไป ประชุม อบรม สัมมนา ซึ่งหน่วยงานเอกชน หรือหน่วยงานเอกชนกับส่วนราชการอื่น หรือรัฐวิสาหกิจจัดขึ้น วิทยาลัย</w:t>
      </w:r>
      <w:r w:rsidRPr="003C734B">
        <w:rPr>
          <w:rFonts w:ascii="TH SarabunIT๙" w:hAnsi="TH SarabunIT๙" w:cs="TH SarabunIT๙" w:hint="cs"/>
          <w:sz w:val="32"/>
          <w:szCs w:val="32"/>
          <w:cs/>
        </w:rPr>
        <w:t>เทคนิค</w:t>
      </w:r>
      <w:r w:rsidRPr="003C734B">
        <w:rPr>
          <w:rFonts w:ascii="TH SarabunIT๙" w:hAnsi="TH SarabunIT๙" w:cs="TH SarabunIT๙"/>
          <w:sz w:val="32"/>
          <w:szCs w:val="32"/>
          <w:cs/>
        </w:rPr>
        <w:t>ปัว อนุญาตให้</w:t>
      </w:r>
    </w:p>
    <w:p w14:paraId="11BF8CCE" w14:textId="77777777" w:rsidR="00C81C7F" w:rsidRDefault="00C81C7F" w:rsidP="00C81C7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C897859" w14:textId="77777777" w:rsidR="00C81C7F" w:rsidRPr="003C734B" w:rsidRDefault="00C81C7F" w:rsidP="00C81C7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DAF368" w14:textId="77777777" w:rsidR="00C81C7F" w:rsidRDefault="00C81C7F" w:rsidP="00C81C7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1C7F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(นาย/นาง/นางสาว).....................................................ตำแหน่ง.............................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AB8A709" w14:textId="77777777" w:rsidR="00C81C7F" w:rsidRPr="00C81C7F" w:rsidRDefault="00C81C7F" w:rsidP="00C81C7F">
      <w:pPr>
        <w:spacing w:after="0" w:line="240" w:lineRule="auto"/>
        <w:ind w:left="1440" w:firstLine="720"/>
        <w:rPr>
          <w:rFonts w:ascii="TH SarabunIT๙" w:hAnsi="TH SarabunIT๙" w:cs="TH SarabunIT๙"/>
          <w:sz w:val="12"/>
          <w:szCs w:val="12"/>
        </w:rPr>
      </w:pPr>
    </w:p>
    <w:p w14:paraId="08ECDE56" w14:textId="77777777" w:rsidR="00C81C7F" w:rsidRPr="006E5C29" w:rsidRDefault="00C81C7F" w:rsidP="00C81C7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21A4976" w14:textId="3B5CD5C3" w:rsidR="00C81C7F" w:rsidRDefault="00C81C7F" w:rsidP="00C81C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3C734B">
        <w:rPr>
          <w:rFonts w:ascii="TH SarabunIT๙" w:hAnsi="TH SarabunIT๙" w:cs="TH SarabunIT๙"/>
          <w:sz w:val="16"/>
          <w:szCs w:val="16"/>
          <w:cs/>
        </w:rPr>
        <w:t xml:space="preserve">       </w:t>
      </w:r>
      <w:r w:rsidRPr="003C734B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3C734B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3C734B">
        <w:rPr>
          <w:rFonts w:ascii="TH SarabunIT๙" w:hAnsi="TH SarabunIT๙" w:cs="TH SarabunIT๙"/>
          <w:sz w:val="32"/>
          <w:szCs w:val="32"/>
          <w:cs/>
        </w:rPr>
        <w:t xml:space="preserve">เดินทางไปราชการดังกล่าว 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 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 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ถยนต์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หมายเลขทะเบียน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มอบหมาย</w:t>
      </w:r>
      <w:r w:rsidR="004E09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Start w:id="0" w:name="_Hlk174105501"/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ขับรถยนต์คันดังกล่าว</w:t>
      </w:r>
      <w:bookmarkEnd w:id="0"/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โดยเบิ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ได้ตามสิทธิ์อย่างประหยัด</w:t>
      </w:r>
    </w:p>
    <w:p w14:paraId="4580DA88" w14:textId="77777777" w:rsidR="00C81C7F" w:rsidRPr="001413CD" w:rsidRDefault="00C81C7F" w:rsidP="00C81C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4C62C1" w14:textId="61DC9BC5" w:rsidR="00C81C7F" w:rsidRDefault="00C81C7F" w:rsidP="00C81C7F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413CD">
        <w:rPr>
          <w:rFonts w:ascii="TH SarabunIT๙" w:hAnsi="TH SarabunIT๙" w:cs="TH SarabunIT๙"/>
          <w:sz w:val="16"/>
          <w:szCs w:val="16"/>
          <w:cs/>
        </w:rPr>
        <w:t xml:space="preserve">   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    </w:t>
      </w:r>
      <w:r w:rsidRPr="001413C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ั่</w:t>
      </w:r>
      <w:r>
        <w:rPr>
          <w:rFonts w:ascii="TH SarabunIT๙" w:hAnsi="TH SarabunIT๙" w:cs="TH SarabunIT๙"/>
          <w:sz w:val="32"/>
          <w:szCs w:val="32"/>
          <w:cs/>
        </w:rPr>
        <w:t>ง ณ  วันที</w:t>
      </w:r>
      <w:r w:rsidR="004E099F">
        <w:rPr>
          <w:rFonts w:ascii="TH SarabunIT๙" w:hAnsi="TH SarabunIT๙" w:cs="TH SarabunIT๙" w:hint="cs"/>
          <w:sz w:val="32"/>
          <w:szCs w:val="32"/>
          <w:cs/>
        </w:rPr>
        <w:t>่      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bookmarkStart w:id="1" w:name="_Hlk174105664"/>
      <w:r w:rsidR="004E099F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3C7584AB" w14:textId="77777777" w:rsidR="00C81C7F" w:rsidRDefault="00C81C7F" w:rsidP="00C81C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6F6606" w14:textId="77777777" w:rsidR="00C81C7F" w:rsidRDefault="00C81C7F" w:rsidP="00C81C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A995BF" w14:textId="77777777" w:rsidR="00C81C7F" w:rsidRPr="00AA3C5E" w:rsidRDefault="00C81C7F" w:rsidP="00C81C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E2A89C" w14:textId="77777777" w:rsidR="00C81C7F" w:rsidRPr="00050DCA" w:rsidRDefault="00C81C7F" w:rsidP="00C81C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6B5BE9" w14:textId="5E4E4103" w:rsidR="00C81C7F" w:rsidRDefault="00C81C7F" w:rsidP="00C81C7F">
      <w:pPr>
        <w:tabs>
          <w:tab w:val="left" w:pos="453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413CD">
        <w:rPr>
          <w:rFonts w:ascii="TH SarabunIT๙" w:hAnsi="TH SarabunIT๙" w:cs="TH SarabunIT๙"/>
          <w:sz w:val="32"/>
          <w:szCs w:val="32"/>
        </w:rPr>
        <w:t>(</w:t>
      </w:r>
      <w:r w:rsidR="004E099F">
        <w:rPr>
          <w:rFonts w:ascii="TH SarabunIT๙" w:hAnsi="TH SarabunIT๙" w:cs="TH SarabunIT๙" w:hint="cs"/>
          <w:sz w:val="32"/>
          <w:szCs w:val="32"/>
          <w:cs/>
        </w:rPr>
        <w:t>นายรชต  ดิลกรัชตสกุล</w:t>
      </w:r>
      <w:r w:rsidRPr="001413CD">
        <w:rPr>
          <w:rFonts w:ascii="TH SarabunIT๙" w:hAnsi="TH SarabunIT๙" w:cs="TH SarabunIT๙"/>
          <w:sz w:val="32"/>
          <w:szCs w:val="32"/>
        </w:rPr>
        <w:t>)</w:t>
      </w:r>
    </w:p>
    <w:p w14:paraId="4EB1E192" w14:textId="77777777" w:rsidR="00C81C7F" w:rsidRDefault="00C81C7F" w:rsidP="00C81C7F">
      <w:pPr>
        <w:tabs>
          <w:tab w:val="left" w:pos="4536"/>
        </w:tabs>
        <w:spacing w:after="0" w:line="240" w:lineRule="auto"/>
      </w:pPr>
      <w:r w:rsidRPr="001413C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13CD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</w:t>
      </w:r>
      <w:r w:rsidRPr="001413CD">
        <w:rPr>
          <w:rFonts w:ascii="TH SarabunIT๙" w:hAnsi="TH SarabunIT๙" w:cs="TH SarabunIT๙"/>
          <w:sz w:val="32"/>
          <w:szCs w:val="32"/>
          <w:cs/>
        </w:rPr>
        <w:t>ปัว</w:t>
      </w:r>
      <w:bookmarkEnd w:id="1"/>
    </w:p>
    <w:p w14:paraId="19277568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19CFE8AE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581E2324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1737044E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34ACF137" w14:textId="77777777" w:rsidR="00CC5F82" w:rsidRDefault="00CC5F82" w:rsidP="00C81C7F">
      <w:pPr>
        <w:tabs>
          <w:tab w:val="left" w:pos="4536"/>
        </w:tabs>
        <w:spacing w:after="0" w:line="240" w:lineRule="auto"/>
      </w:pPr>
      <w:r w:rsidRPr="00CC5F82">
        <w:rPr>
          <w:rFonts w:ascii="TH SarabunIT๙" w:eastAsiaTheme="minorEastAsia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9D209" wp14:editId="3FBB66EE">
                <wp:simplePos x="0" y="0"/>
                <wp:positionH relativeFrom="column">
                  <wp:posOffset>4756638</wp:posOffset>
                </wp:positionH>
                <wp:positionV relativeFrom="paragraph">
                  <wp:posOffset>170180</wp:posOffset>
                </wp:positionV>
                <wp:extent cx="1652954" cy="1125415"/>
                <wp:effectExtent l="0" t="0" r="4445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54" cy="112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99FB9E" w14:textId="77777777" w:rsidR="00CC5F82" w:rsidRPr="00BC26C9" w:rsidRDefault="00CC5F82" w:rsidP="00CC5F8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ร่าง................................</w:t>
                            </w:r>
                          </w:p>
                          <w:p w14:paraId="3A56D243" w14:textId="77777777" w:rsidR="00CC5F82" w:rsidRPr="00BC26C9" w:rsidRDefault="00CC5F82" w:rsidP="00CC5F8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พิมพ์..............................</w:t>
                            </w:r>
                          </w:p>
                          <w:p w14:paraId="2FCD238A" w14:textId="77777777" w:rsidR="00CC5F82" w:rsidRPr="00BC26C9" w:rsidRDefault="00CC5F82" w:rsidP="00CC5F8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ทาน..............................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BD93EBF" w14:textId="77777777" w:rsidR="00CC5F82" w:rsidRPr="00BC26C9" w:rsidRDefault="00CC5F82" w:rsidP="00CC5F8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BC26C9"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5F1DC99" id="สี่เหลี่ยมผืนผ้า 16" o:spid="_x0000_s1027" style="position:absolute;margin-left:374.55pt;margin-top:13.4pt;width:130.15pt;height:8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" fillcolor="window" stroked="f" strokeweight="1pt">
                <v:textbox>
                  <w:txbxContent>
                    <w:p w:rsidR="00CC5F82" w:rsidRPr="00BC26C9" w:rsidRDefault="00CC5F82" w:rsidP="00CC5F8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ร่าง................................</w:t>
                      </w:r>
                    </w:p>
                    <w:p w:rsidR="00CC5F82" w:rsidRPr="00BC26C9" w:rsidRDefault="00CC5F82" w:rsidP="00CC5F8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พิมพ์..............................</w:t>
                      </w:r>
                    </w:p>
                    <w:p w:rsidR="00CC5F82" w:rsidRPr="00BC26C9" w:rsidRDefault="00CC5F82" w:rsidP="00CC5F8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ทาน..............................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t>.</w:t>
                      </w:r>
                    </w:p>
                    <w:p w:rsidR="00CC5F82" w:rsidRPr="00BC26C9" w:rsidRDefault="00CC5F82" w:rsidP="00CC5F8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ตรวจ</w:t>
                      </w:r>
                      <w:r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.</w:t>
                      </w: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BC26C9"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t>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9AE8C64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684CC81E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64A62766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55426199" w14:textId="77777777" w:rsidR="00CC5F82" w:rsidRDefault="00CC5F82" w:rsidP="00CC5F82">
      <w:pPr>
        <w:rPr>
          <w:rFonts w:ascii="TH SarabunIT๙" w:hAnsi="TH SarabunIT๙" w:cs="TH SarabunIT๙"/>
        </w:rPr>
      </w:pPr>
      <w:r>
        <w:rPr>
          <w:rFonts w:ascii="Angsana New" w:eastAsia="Cordi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13689321" wp14:editId="2DE10439">
            <wp:simplePos x="0" y="0"/>
            <wp:positionH relativeFrom="column">
              <wp:posOffset>2447925</wp:posOffset>
            </wp:positionH>
            <wp:positionV relativeFrom="paragraph">
              <wp:posOffset>60325</wp:posOffset>
            </wp:positionV>
            <wp:extent cx="977900" cy="1078865"/>
            <wp:effectExtent l="0" t="0" r="0" b="6985"/>
            <wp:wrapNone/>
            <wp:docPr id="2" name="รูปภาพ 2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719D9" w14:textId="77777777" w:rsidR="00CC5F82" w:rsidRDefault="00CC5F82" w:rsidP="00CC5F82">
      <w:pPr>
        <w:rPr>
          <w:rFonts w:ascii="TH SarabunIT๙" w:hAnsi="TH SarabunIT๙" w:cs="TH SarabunIT๙"/>
        </w:rPr>
      </w:pPr>
    </w:p>
    <w:p w14:paraId="1B978FEC" w14:textId="77777777" w:rsidR="00CC5F82" w:rsidRPr="001413CD" w:rsidRDefault="00CC5F82" w:rsidP="00CC5F82">
      <w:pPr>
        <w:rPr>
          <w:rFonts w:ascii="TH SarabunIT๙" w:hAnsi="TH SarabunIT๙" w:cs="TH SarabunIT๙"/>
          <w:cs/>
        </w:rPr>
      </w:pPr>
    </w:p>
    <w:p w14:paraId="20790E67" w14:textId="77777777" w:rsidR="00CC5F82" w:rsidRPr="001413CD" w:rsidRDefault="00CC5F82" w:rsidP="00CC5F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F2A4BB3" w14:textId="77777777" w:rsidR="00CC5F82" w:rsidRPr="004F48FF" w:rsidRDefault="00CC5F82" w:rsidP="00CC5F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คำสั่งวิทยาลัย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</w:t>
      </w:r>
      <w:r w:rsidRPr="004F48FF">
        <w:rPr>
          <w:rFonts w:ascii="TH SarabunIT๙" w:hAnsi="TH SarabunIT๙" w:cs="TH SarabunIT๙"/>
          <w:b/>
          <w:bCs/>
          <w:sz w:val="32"/>
          <w:szCs w:val="32"/>
          <w:cs/>
        </w:rPr>
        <w:t>ปัว</w:t>
      </w:r>
    </w:p>
    <w:p w14:paraId="74A6FA66" w14:textId="77777777" w:rsidR="00CC5F82" w:rsidRPr="001413CD" w:rsidRDefault="00CC5F82" w:rsidP="00CC5F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413CD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/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44E11C3B" w14:textId="77777777" w:rsidR="00CC5F82" w:rsidRPr="001413CD" w:rsidRDefault="00CC5F82" w:rsidP="00CC5F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413CD">
        <w:rPr>
          <w:rFonts w:ascii="TH SarabunIT๙" w:hAnsi="TH SarabunIT๙" w:cs="TH SarabunIT๙"/>
          <w:sz w:val="32"/>
          <w:szCs w:val="32"/>
          <w:cs/>
        </w:rPr>
        <w:t xml:space="preserve"> เรื่อง  อนุญาตให้ไปราชการ</w:t>
      </w:r>
    </w:p>
    <w:p w14:paraId="0B04E2F9" w14:textId="77777777" w:rsidR="00CC5F82" w:rsidRDefault="00CC5F82" w:rsidP="00CC5F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C734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</w:p>
    <w:p w14:paraId="55840E46" w14:textId="16097348" w:rsidR="00CC5F82" w:rsidRPr="00CA5CE1" w:rsidRDefault="00CC5F82" w:rsidP="00CC5F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 อ้างถึงหนังสือ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64758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A5CE1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47586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A5CE1">
        <w:rPr>
          <w:rFonts w:ascii="TH SarabunIT๙" w:hAnsi="TH SarabunIT๙" w:cs="TH SarabunIT๙"/>
          <w:sz w:val="32"/>
          <w:szCs w:val="32"/>
          <w:cs/>
        </w:rPr>
        <w:t>ลงวันที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่...................................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A5CE1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647586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ในวันที่............................................ณ....................................................................</w:t>
      </w:r>
    </w:p>
    <w:p w14:paraId="46246686" w14:textId="77777777" w:rsidR="00CC5F82" w:rsidRDefault="00CC5F82" w:rsidP="00CC5F82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734B">
        <w:rPr>
          <w:rFonts w:ascii="TH SarabunIT๙" w:hAnsi="TH SarabunIT๙" w:cs="TH SarabunIT๙" w:hint="cs"/>
          <w:sz w:val="16"/>
          <w:szCs w:val="16"/>
          <w:cs/>
        </w:rPr>
        <w:t xml:space="preserve">            </w:t>
      </w:r>
      <w:r w:rsidRPr="003C734B">
        <w:rPr>
          <w:rFonts w:ascii="TH SarabunIT๙" w:hAnsi="TH SarabunIT๙" w:cs="TH SarabunIT๙"/>
          <w:sz w:val="32"/>
          <w:szCs w:val="32"/>
          <w:cs/>
        </w:rPr>
        <w:t>อาศัยอำนาจตามคำสั่งของสำนักงานคณะกรรมการการอาชีวศึกษา ที่ ๑๐๒๘/๒๕๕๗          คณะกรรมการกา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C734B">
        <w:rPr>
          <w:rFonts w:ascii="TH SarabunIT๙" w:hAnsi="TH SarabunIT๙" w:cs="TH SarabunIT๙"/>
          <w:sz w:val="32"/>
          <w:szCs w:val="32"/>
          <w:cs/>
        </w:rPr>
        <w:t xml:space="preserve">อาชีวศึกษา ปฏิบัติราชการแทนเลขาธิการคณะกรรมการการอาชีวศึกษา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C734B">
        <w:rPr>
          <w:rFonts w:ascii="TH SarabunIT๙" w:hAnsi="TH SarabunIT๙" w:cs="TH SarabunIT๙"/>
          <w:sz w:val="32"/>
          <w:szCs w:val="32"/>
          <w:cs/>
        </w:rPr>
        <w:t>(เกี่ยวกับงานบุคลากร) ข้อ ๒ อนุมัติการเดินทางไปราชการในราชอาณาจักรของข้าราชการครูและบุคลากรทางการศึกษา พนักงานราชการและลูกจ้างที่ปฏิบัติราชการประจำอยู่สถานศึกษา รวมถึงอำนาจในการพิจารณาอนุมัติการเดินทางไป ประชุม อบรม สัมมนา ซึ่งหน่วยงานเอกชน หรือหน่วยงานเอกชนกับส่วนราชการอื่น หรือรัฐวิสาหกิจจัดขึ้น วิทยาลัย</w:t>
      </w:r>
      <w:r w:rsidRPr="003C734B">
        <w:rPr>
          <w:rFonts w:ascii="TH SarabunIT๙" w:hAnsi="TH SarabunIT๙" w:cs="TH SarabunIT๙" w:hint="cs"/>
          <w:sz w:val="32"/>
          <w:szCs w:val="32"/>
          <w:cs/>
        </w:rPr>
        <w:t>เทคนิค</w:t>
      </w:r>
      <w:r w:rsidRPr="003C734B">
        <w:rPr>
          <w:rFonts w:ascii="TH SarabunIT๙" w:hAnsi="TH SarabunIT๙" w:cs="TH SarabunIT๙"/>
          <w:sz w:val="32"/>
          <w:szCs w:val="32"/>
          <w:cs/>
        </w:rPr>
        <w:t>ปัว อนุญาตให้</w:t>
      </w:r>
    </w:p>
    <w:p w14:paraId="7D7E0D60" w14:textId="77777777" w:rsidR="00CC5F82" w:rsidRDefault="00CC5F82" w:rsidP="00CC5F8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7D40EE3" w14:textId="77777777" w:rsidR="00CC5F82" w:rsidRPr="003C734B" w:rsidRDefault="00CC5F82" w:rsidP="00CC5F8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4C13C6" w14:textId="77777777" w:rsidR="00CC5F82" w:rsidRDefault="00CC5F82" w:rsidP="00CC5F8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1C7F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(นาย/นาง/นางสาว).....................................................ตำแหน่ง.............................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A9F6FB0" w14:textId="77777777" w:rsidR="00CC5F82" w:rsidRPr="00C81C7F" w:rsidRDefault="00CC5F82" w:rsidP="00CC5F82">
      <w:pPr>
        <w:spacing w:after="0" w:line="240" w:lineRule="auto"/>
        <w:ind w:left="1440" w:firstLine="720"/>
        <w:rPr>
          <w:rFonts w:ascii="TH SarabunIT๙" w:hAnsi="TH SarabunIT๙" w:cs="TH SarabunIT๙"/>
          <w:sz w:val="12"/>
          <w:szCs w:val="12"/>
        </w:rPr>
      </w:pPr>
    </w:p>
    <w:p w14:paraId="518CAE32" w14:textId="77777777" w:rsidR="00CC5F82" w:rsidRPr="006E5C29" w:rsidRDefault="00CC5F82" w:rsidP="00CC5F8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D03865D" w14:textId="1257BB00" w:rsidR="00CC5F82" w:rsidRDefault="00CC5F82" w:rsidP="00CC5F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3C734B">
        <w:rPr>
          <w:rFonts w:ascii="TH SarabunIT๙" w:hAnsi="TH SarabunIT๙" w:cs="TH SarabunIT๙"/>
          <w:sz w:val="16"/>
          <w:szCs w:val="16"/>
          <w:cs/>
        </w:rPr>
        <w:t xml:space="preserve">       </w:t>
      </w:r>
      <w:r w:rsidRPr="003C734B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3C734B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3C734B">
        <w:rPr>
          <w:rFonts w:ascii="TH SarabunIT๙" w:hAnsi="TH SarabunIT๙" w:cs="TH SarabunIT๙"/>
          <w:sz w:val="32"/>
          <w:szCs w:val="32"/>
          <w:cs/>
        </w:rPr>
        <w:t xml:space="preserve">เดินทางไปราชการดังกล่าว 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 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 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ถยนต์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หมายเลขทะเบียน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มอบหมาย</w:t>
      </w:r>
      <w:r w:rsidR="004E09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ขับรถยนต์คันดังกล่าว โดยเบิ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ได้ตามสิทธิ์อย่างประหยัด</w:t>
      </w:r>
    </w:p>
    <w:p w14:paraId="2B465B3A" w14:textId="77777777" w:rsidR="00CC5F82" w:rsidRPr="001413CD" w:rsidRDefault="00CC5F82" w:rsidP="00CC5F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52697D0" w14:textId="6F54E3EB" w:rsidR="00CC5F82" w:rsidRDefault="00CC5F82" w:rsidP="00CC5F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3CD">
        <w:rPr>
          <w:rFonts w:ascii="TH SarabunIT๙" w:hAnsi="TH SarabunIT๙" w:cs="TH SarabunIT๙"/>
          <w:sz w:val="16"/>
          <w:szCs w:val="16"/>
          <w:cs/>
        </w:rPr>
        <w:t xml:space="preserve">   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    </w:t>
      </w:r>
      <w:r w:rsidRPr="001413C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ั่</w:t>
      </w:r>
      <w:r>
        <w:rPr>
          <w:rFonts w:ascii="TH SarabunIT๙" w:hAnsi="TH SarabunIT๙" w:cs="TH SarabunIT๙"/>
          <w:sz w:val="32"/>
          <w:szCs w:val="32"/>
          <w:cs/>
        </w:rPr>
        <w:t xml:space="preserve">ง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758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47586">
        <w:rPr>
          <w:rFonts w:ascii="TH SarabunIT๙" w:hAnsi="TH SarabunIT๙" w:cs="TH SarabunIT๙" w:hint="cs"/>
          <w:sz w:val="32"/>
          <w:szCs w:val="32"/>
          <w:cs/>
        </w:rPr>
        <w:t xml:space="preserve">มีนาคม  </w:t>
      </w:r>
      <w:r w:rsidR="0064758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647586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749AD4EF" w14:textId="77777777" w:rsidR="00CC5F82" w:rsidRDefault="00CC5F82" w:rsidP="00CC5F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E7D4E0" w14:textId="77777777" w:rsidR="00CC5F82" w:rsidRDefault="00CC5F82" w:rsidP="00CC5F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DE7F8C" w14:textId="77777777" w:rsidR="00CC5F82" w:rsidRPr="00AA3C5E" w:rsidRDefault="00CC5F82" w:rsidP="00CC5F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D00688" w14:textId="77777777" w:rsidR="00CC5F82" w:rsidRPr="00050DCA" w:rsidRDefault="00CC5F82" w:rsidP="00CC5F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978619" w14:textId="57D74E4B" w:rsidR="00CC5F82" w:rsidRDefault="00CC5F82" w:rsidP="00CC5F82">
      <w:pPr>
        <w:tabs>
          <w:tab w:val="left" w:pos="453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413CD">
        <w:rPr>
          <w:rFonts w:ascii="TH SarabunIT๙" w:hAnsi="TH SarabunIT๙" w:cs="TH SarabunIT๙"/>
          <w:sz w:val="32"/>
          <w:szCs w:val="32"/>
        </w:rPr>
        <w:t>(</w:t>
      </w:r>
      <w:r w:rsidR="004E099F">
        <w:rPr>
          <w:rFonts w:ascii="TH SarabunIT๙" w:hAnsi="TH SarabunIT๙" w:cs="TH SarabunIT๙" w:hint="cs"/>
          <w:sz w:val="32"/>
          <w:szCs w:val="32"/>
          <w:cs/>
        </w:rPr>
        <w:t>นายรชต  ดิลกรัชตสกุล</w:t>
      </w:r>
      <w:r w:rsidRPr="001413CD">
        <w:rPr>
          <w:rFonts w:ascii="TH SarabunIT๙" w:hAnsi="TH SarabunIT๙" w:cs="TH SarabunIT๙"/>
          <w:sz w:val="32"/>
          <w:szCs w:val="32"/>
        </w:rPr>
        <w:t>)</w:t>
      </w:r>
    </w:p>
    <w:p w14:paraId="670015C4" w14:textId="77777777" w:rsidR="00CC5F82" w:rsidRDefault="00CC5F82" w:rsidP="00CC5F82">
      <w:pPr>
        <w:tabs>
          <w:tab w:val="left" w:pos="4536"/>
        </w:tabs>
        <w:spacing w:after="0" w:line="240" w:lineRule="auto"/>
      </w:pPr>
      <w:r w:rsidRPr="001413C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13CD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</w:t>
      </w:r>
      <w:r w:rsidRPr="001413CD">
        <w:rPr>
          <w:rFonts w:ascii="TH SarabunIT๙" w:hAnsi="TH SarabunIT๙" w:cs="TH SarabunIT๙"/>
          <w:sz w:val="32"/>
          <w:szCs w:val="32"/>
          <w:cs/>
        </w:rPr>
        <w:t>ปัว</w:t>
      </w:r>
    </w:p>
    <w:p w14:paraId="094FF23F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5B0D1FE5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218D7932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4B6F474F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070F7ADE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77E94FF7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4CADB535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p w14:paraId="3F0DA379" w14:textId="77777777" w:rsidR="00CC5F82" w:rsidRDefault="00CC5F82" w:rsidP="00C81C7F">
      <w:pPr>
        <w:tabs>
          <w:tab w:val="left" w:pos="4536"/>
        </w:tabs>
        <w:spacing w:after="0" w:line="240" w:lineRule="auto"/>
      </w:pPr>
    </w:p>
    <w:sectPr w:rsidR="00CC5F82" w:rsidSect="00B403AA">
      <w:pgSz w:w="11906" w:h="16838" w:code="9"/>
      <w:pgMar w:top="426" w:right="11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7F"/>
    <w:rsid w:val="0018470F"/>
    <w:rsid w:val="004E099F"/>
    <w:rsid w:val="005B4472"/>
    <w:rsid w:val="00647586"/>
    <w:rsid w:val="008353C7"/>
    <w:rsid w:val="00C81C7F"/>
    <w:rsid w:val="00C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CAEB"/>
  <w15:chartTrackingRefBased/>
  <w15:docId w15:val="{48031083-5A31-40A3-95D7-F930C9DF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C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ปรารถนา .....วงศ์ยังประเสริฐ</dc:creator>
  <cp:keywords/>
  <dc:description/>
  <cp:lastModifiedBy>PUA-TC</cp:lastModifiedBy>
  <cp:revision>3</cp:revision>
  <cp:lastPrinted>2025-02-24T02:27:00Z</cp:lastPrinted>
  <dcterms:created xsi:type="dcterms:W3CDTF">2025-03-11T03:58:00Z</dcterms:created>
  <dcterms:modified xsi:type="dcterms:W3CDTF">2025-03-11T04:00:00Z</dcterms:modified>
</cp:coreProperties>
</file>