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35AA" w14:textId="77777777"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56D48" wp14:editId="58F0845C">
                <wp:simplePos x="0" y="0"/>
                <wp:positionH relativeFrom="margin">
                  <wp:align>center</wp:align>
                </wp:positionH>
                <wp:positionV relativeFrom="paragraph">
                  <wp:posOffset>-765683</wp:posOffset>
                </wp:positionV>
                <wp:extent cx="1901952" cy="666750"/>
                <wp:effectExtent l="0" t="0" r="3175" b="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FA28A" w14:textId="77777777" w:rsidR="00A40873" w:rsidRPr="00751A00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751A0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56D48" id="สี่เหลี่ยมผืนผ้า 17" o:spid="_x0000_s1026" style="position:absolute;margin-left:0;margin-top:-60.3pt;width:149.75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KW0AIAALgFAAAOAAAAZHJzL2Uyb0RvYy54bWysVM1u1DAQviPxDpbvNMmqu6WrZqtVqyKk&#10;qlS0qGevY28iObaxvZtdThzhEZC4gMQFbkiI9G3yKIydny2l4oDIwZnxzHzz45k5Ot6UAq2ZsYWS&#10;KU72YoyYpCor5DLFr67PnjzFyDoiMyKUZCneMouPZ48fHVV6ykYqVyJjBgGItNNKpzh3Tk+jyNKc&#10;lcTuKc0kCLkyJXHAmmWUGVIBeimiURxPokqZTBtFmbVwe9oK8Szgc86oe8G5ZQ6JFENsLpwmnAt/&#10;RrMjMl0aovOCdmGQf4iiJIUEpwPUKXEErUzxB1RZUKOs4m6PqjJSnBeUhRwgmyS+l81VTjQLuUBx&#10;rB7KZP8fLL1YXxpUZPB2BxhJUsIbNfXXpv7R3L5rbt829bem/tKx9eem/tTUH5v6Z1N/8MTt+6b+&#10;jsAU6lhpOwW4K31pOs4C6Yuy4ab0f0gXbULtt0Pt2cYhCpfJYZwcjkcYUZBNJpODcXicaGetjXXP&#10;mCqRJ1Js4G1Dycn63DrwCKq9indmlSiys0KIwPh+YifCoDWBTlgsEx8xWPymJaTXlcpbtWJ/E/nE&#10;2lQC5baCeT0hXzIOpYPgRyGQ0LQ7J4RSJl3SinKSsdb3OIav996HFWIJgB6Zg/8BuwPoNVuQHruN&#10;stP3piz0/GAc/y2w1niwCJ6VdINxWUhlHgIQkFXnudXvi9SWxlfJbRYbUPHkQmVb6DGj2uGzmp4V&#10;8ILnxLpLYmDaYC5hg7gXcHChqhSrjsIoV+bNQ/deH4YApBhVML0ptq9XxDCMxHMJ43GY7O/7cQ/M&#10;/vhgBIy5K1nclchVeaKgLRLYVZoG0us70ZPcqPIGFs3cewURkRR8p5g60zMnrt0qsKoom8+DGoy4&#10;Ju5cXmnqwX2BfYdeb26I0V0bOxiAC9VPOpne6+ZW11tKNV85xYvQ6ru6dqWH9RB6qFtlfv/c5YPW&#10;buHOfgEAAP//AwBQSwMEFAAGAAgAAAAhAOq2rKDhAAAACQEAAA8AAABkcnMvZG93bnJldi54bWxM&#10;j8FOwzAQRO9I/IO1SL2g1mmiRjTEqQCpUi8cKBXi6MZLbDVeR7GbpP163BMcZ2c186bcTLZlA/be&#10;OBKwXCTAkGqnDDUCDp/b+RMwHyQp2TpCARf0sKnu70pZKDfSBw770LAYQr6QAnQIXcG5rzVa6Reu&#10;Q4rej+utDFH2DVe9HGO4bXmaJDm30lBs0LLDN431aX+2At4vWbYbHrPTeDBZY678+/VLOyFmD9PL&#10;M7CAU/h7hht+RIcqMh3dmZRnrYA4JAiYL9MkBxb9dL1eATveTqsceFXy/wuqXwAAAP//AwBQSwEC&#10;LQAUAAYACAAAACEAtoM4kv4AAADhAQAAEwAAAAAAAAAAAAAAAAAAAAAAW0NvbnRlbnRfVHlwZXNd&#10;LnhtbFBLAQItABQABgAIAAAAIQA4/SH/1gAAAJQBAAALAAAAAAAAAAAAAAAAAC8BAABfcmVscy8u&#10;cmVsc1BLAQItABQABgAIAAAAIQCEvDKW0AIAALgFAAAOAAAAAAAAAAAAAAAAAC4CAABkcnMvZTJv&#10;RG9jLnhtbFBLAQItABQABgAIAAAAIQDqtqyg4QAAAAkBAAAPAAAAAAAAAAAAAAAAACoFAABkcnMv&#10;ZG93bnJldi54bWxQSwUGAAAAAAQABADzAAAAOAYAAAAA&#10;" fillcolor="white [3212]" stroked="f" strokeweight="1pt">
                <v:textbox>
                  <w:txbxContent>
                    <w:p w14:paraId="7CAFA28A" w14:textId="77777777" w:rsidR="00A40873" w:rsidRPr="00751A00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751A00">
                        <w:rPr>
                          <w:rFonts w:ascii="TH SarabunIT๙" w:hAnsi="TH SarabunIT๙" w:cs="TH SarabunIT๙" w:hint="cs"/>
                          <w:b/>
                          <w:bCs/>
                          <w:color w:val="0070C0"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0A2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8E75296" wp14:editId="1D5829CC">
            <wp:simplePos x="0" y="0"/>
            <wp:positionH relativeFrom="column">
              <wp:posOffset>2392680</wp:posOffset>
            </wp:positionH>
            <wp:positionV relativeFrom="paragraph">
              <wp:posOffset>-162560</wp:posOffset>
            </wp:positionV>
            <wp:extent cx="977900" cy="1078865"/>
            <wp:effectExtent l="0" t="0" r="0" b="6985"/>
            <wp:wrapNone/>
            <wp:docPr id="1" name="รูปภาพ 1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28696" w14:textId="77777777"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E1FB71" w14:textId="77777777"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77D474" w14:textId="77777777"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14:paraId="101E14AD" w14:textId="77777777" w:rsidR="00A40873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14:paraId="6D0BDC9B" w14:textId="77777777" w:rsidR="00A40873" w:rsidRPr="00500A2A" w:rsidRDefault="00A40873" w:rsidP="00A40873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14:paraId="7B1B0EA5" w14:textId="382C1D9F" w:rsidR="00854811" w:rsidRPr="00500A2A" w:rsidRDefault="00A40873" w:rsidP="008548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85481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54811"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="00854811"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="00854811"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481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10F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D580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54811">
        <w:rPr>
          <w:rFonts w:ascii="TH SarabunIT๙" w:hAnsi="TH SarabunIT๙" w:cs="TH SarabunIT๙" w:hint="cs"/>
          <w:sz w:val="32"/>
          <w:szCs w:val="32"/>
          <w:cs/>
        </w:rPr>
        <w:t xml:space="preserve">  2568  </w:t>
      </w:r>
    </w:p>
    <w:p w14:paraId="580DBA90" w14:textId="77777777" w:rsidR="00A40873" w:rsidRPr="00110F44" w:rsidRDefault="00A40873" w:rsidP="00A40873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1BB1270" w14:textId="4CA7EAFA" w:rsidR="00A40873" w:rsidRDefault="00A40873" w:rsidP="00A40873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20BF0A49" w14:textId="77777777" w:rsidR="00A40873" w:rsidRPr="00500A2A" w:rsidRDefault="00A40873" w:rsidP="00A40873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5BFA63D1" w14:textId="31F9B0FD" w:rsidR="00A40873" w:rsidRDefault="00A40873" w:rsidP="00110F44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14:paraId="5307B672" w14:textId="69EF19C4" w:rsidR="00110F44" w:rsidRDefault="00110F44" w:rsidP="00110F44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12"/>
          <w:szCs w:val="12"/>
        </w:rPr>
      </w:pPr>
    </w:p>
    <w:p w14:paraId="14BC52B1" w14:textId="5A5A2089" w:rsidR="00110F44" w:rsidRPr="00110F44" w:rsidRDefault="00110F44" w:rsidP="00110F44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 (ถ้ามี)</w:t>
      </w:r>
    </w:p>
    <w:p w14:paraId="44E8EA15" w14:textId="77777777" w:rsidR="00110F44" w:rsidRPr="00110F44" w:rsidRDefault="00110F44" w:rsidP="00110F44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12"/>
          <w:szCs w:val="12"/>
        </w:rPr>
      </w:pPr>
    </w:p>
    <w:p w14:paraId="2FD425D7" w14:textId="508F28B5" w:rsidR="00A40873" w:rsidRDefault="00A40873" w:rsidP="00110F44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14:paraId="78BC6592" w14:textId="331158EC" w:rsidR="00A40873" w:rsidRDefault="00A40873" w:rsidP="00A4087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</w:rPr>
      </w:pPr>
    </w:p>
    <w:p w14:paraId="3B8D2CBA" w14:textId="77777777" w:rsidR="00110F44" w:rsidRPr="00500A2A" w:rsidRDefault="00110F44" w:rsidP="00A40873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6E918247" w14:textId="1A70043E" w:rsidR="00A40873" w:rsidRDefault="00110F44" w:rsidP="00110F4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0873"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ด้วย..................................................................................................................................................</w:t>
      </w:r>
      <w:r w:rsidR="00A40873">
        <w:rPr>
          <w:rFonts w:ascii="TH SarabunIT๙" w:hAnsi="TH SarabunIT๙" w:cs="TH SarabunIT๙"/>
          <w:sz w:val="32"/>
          <w:szCs w:val="32"/>
          <w:cs/>
        </w:rPr>
        <w:br/>
      </w:r>
      <w:r w:rsidR="00A40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A40873">
        <w:rPr>
          <w:rFonts w:ascii="TH SarabunIT๙" w:hAnsi="TH SarabunIT๙" w:cs="TH SarabunIT๙"/>
          <w:sz w:val="32"/>
          <w:szCs w:val="32"/>
          <w:cs/>
        </w:rPr>
        <w:br/>
      </w:r>
      <w:r w:rsidR="00A40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D580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4087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5F3FE1E4" w14:textId="77777777" w:rsidR="00A40873" w:rsidRP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2E63668" w14:textId="77777777" w:rsidR="001D580F" w:rsidRDefault="00110F44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0873"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วิทยาลัยเทคนิคปัว </w:t>
      </w:r>
      <w:r w:rsidR="00A40873">
        <w:rPr>
          <w:rFonts w:ascii="TH SarabunIT๙" w:eastAsia="Cordia New" w:hAnsi="TH SarabunIT๙" w:cs="TH SarabunIT๙" w:hint="cs"/>
          <w:sz w:val="32"/>
          <w:szCs w:val="32"/>
          <w:cs/>
        </w:rPr>
        <w:t>จึงขอความอนุเคราะห์</w:t>
      </w:r>
      <w:r w:rsidR="00A40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A40873">
        <w:rPr>
          <w:rFonts w:ascii="TH SarabunIT๙" w:hAnsi="TH SarabunIT๙" w:cs="TH SarabunIT๙"/>
          <w:sz w:val="32"/>
          <w:szCs w:val="32"/>
          <w:cs/>
        </w:rPr>
        <w:br/>
      </w:r>
      <w:r w:rsidR="00A4087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0873"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 ฯ หวังเป็นอย่างยิ่งว่า</w:t>
      </w:r>
      <w:r w:rsidR="001D580F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40873">
        <w:rPr>
          <w:rFonts w:ascii="TH SarabunIT๙" w:eastAsia="Cordia New" w:hAnsi="TH SarabunIT๙" w:cs="TH SarabunIT๙" w:hint="cs"/>
          <w:sz w:val="32"/>
          <w:szCs w:val="32"/>
          <w:cs/>
        </w:rPr>
        <w:t>จักได้รับความอนุเคราะห์จากท่านเป็นอย่างดี และขอขอบคุณท่านเป็นอย่างสูงมา ณ โอกาสนี</w:t>
      </w:r>
      <w:r w:rsidR="001D580F">
        <w:rPr>
          <w:rFonts w:ascii="TH SarabunIT๙" w:eastAsia="Cordia New" w:hAnsi="TH SarabunIT๙" w:cs="TH SarabunIT๙" w:hint="cs"/>
          <w:sz w:val="32"/>
          <w:szCs w:val="32"/>
          <w:cs/>
        </w:rPr>
        <w:t>้</w:t>
      </w:r>
      <w:r w:rsidR="00A408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</w:p>
    <w:p w14:paraId="7200E02F" w14:textId="26A56A28" w:rsidR="001D580F" w:rsidRPr="001D580F" w:rsidRDefault="00A40873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</w:rPr>
      </w:pPr>
      <w:r w:rsidRPr="001D580F">
        <w:rPr>
          <w:rFonts w:ascii="TH SarabunIT๙" w:eastAsia="Cordia New" w:hAnsi="TH SarabunIT๙" w:cs="TH SarabunIT๙" w:hint="cs"/>
          <w:sz w:val="12"/>
          <w:szCs w:val="12"/>
          <w:cs/>
        </w:rPr>
        <w:t xml:space="preserve">                  </w:t>
      </w:r>
    </w:p>
    <w:p w14:paraId="1ECF7E04" w14:textId="44C1FE43" w:rsidR="00A40873" w:rsidRPr="001D580F" w:rsidRDefault="001D580F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40873" w:rsidRPr="00500A2A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 w:rsidR="00A40873"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14:paraId="19223446" w14:textId="77777777" w:rsidR="00A40873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3C2C95" w14:textId="77777777" w:rsidR="00A40873" w:rsidRPr="00500A2A" w:rsidRDefault="00A40873" w:rsidP="00A4087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D5490B5" w14:textId="697B536A" w:rsidR="00A40873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 w:rsidR="00110F4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3512413" w14:textId="2AE19B5C" w:rsidR="00110F44" w:rsidRDefault="00110F44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DB27E9" w14:textId="0296E72C" w:rsidR="00110F44" w:rsidRDefault="00110F44" w:rsidP="00A408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22F2812" w14:textId="77777777" w:rsidR="00110F44" w:rsidRPr="00500A2A" w:rsidRDefault="00110F44" w:rsidP="00A4087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40404639" w14:textId="3B3BECA3" w:rsidR="00A40873" w:rsidRPr="00500A2A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0F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110F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 w:rsidR="00110F44">
        <w:rPr>
          <w:rFonts w:ascii="TH SarabunIT๙" w:eastAsia="Cordia New" w:hAnsi="TH SarabunIT๙" w:cs="TH SarabunIT๙" w:hint="cs"/>
          <w:sz w:val="32"/>
          <w:szCs w:val="32"/>
          <w:cs/>
        </w:rPr>
        <w:t>นายรชต  ดิลกรัชตสกุล</w:t>
      </w:r>
      <w:proofErr w:type="gramEnd"/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682AB955" w14:textId="621E6502" w:rsidR="00A40873" w:rsidRDefault="00A40873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</w:t>
      </w:r>
      <w:r w:rsidR="00110F4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10F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596F2504" w14:textId="77777777" w:rsidR="00751A00" w:rsidRDefault="00751A00" w:rsidP="00A4087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5716AD54" w14:textId="2F43231C" w:rsidR="00110F44" w:rsidRDefault="00110F44" w:rsidP="00A4087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DA6AEEE" w14:textId="77777777" w:rsidR="00751A00" w:rsidRPr="00110F44" w:rsidRDefault="00751A00" w:rsidP="00A40873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4A14E81E" w14:textId="5309DCF5" w:rsidR="00A40873" w:rsidRPr="00500A2A" w:rsidRDefault="00A40873" w:rsidP="00A40873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F199281" w14:textId="25E6BC28" w:rsidR="00A40873" w:rsidRPr="00500A2A" w:rsidRDefault="00110F44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A40873">
        <w:rPr>
          <w:rFonts w:ascii="TH SarabunIT๙" w:hAnsi="TH SarabunIT๙" w:cs="TH SarabunIT๙"/>
          <w:sz w:val="32"/>
          <w:szCs w:val="32"/>
        </w:rPr>
        <w:t>………………………….</w:t>
      </w:r>
      <w:r w:rsidR="00A40873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40873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33161CE8" w14:textId="3C6E7666" w:rsidR="00A40873" w:rsidRPr="00500A2A" w:rsidRDefault="00751A00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840C3" wp14:editId="7BF02328">
                <wp:simplePos x="0" y="0"/>
                <wp:positionH relativeFrom="page">
                  <wp:posOffset>5845175</wp:posOffset>
                </wp:positionH>
                <wp:positionV relativeFrom="paragraph">
                  <wp:posOffset>232410</wp:posOffset>
                </wp:positionV>
                <wp:extent cx="1652905" cy="1125220"/>
                <wp:effectExtent l="0" t="0" r="0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AD581" w14:textId="77777777"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ร่าง................................</w:t>
                            </w:r>
                          </w:p>
                          <w:p w14:paraId="032DA8E2" w14:textId="77777777"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พิมพ์..............................</w:t>
                            </w:r>
                          </w:p>
                          <w:p w14:paraId="09B4929D" w14:textId="77777777"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ทาน..............................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F694077" w14:textId="77777777" w:rsidR="00A40873" w:rsidRPr="00BC26C9" w:rsidRDefault="00A40873" w:rsidP="00A408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C26C9">
                              <w:rPr>
                                <w:rFonts w:ascii="TH SarabunIT๙" w:hAnsi="TH SarabunIT๙" w:cs="TH SarabunIT๙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Pr="00BC26C9">
                              <w:rPr>
                                <w:rFonts w:ascii="TH SarabunIT๙" w:hAnsi="TH SarabunIT๙" w:cs="TH SarabunIT๙"/>
                                <w:color w:val="0070C0"/>
                                <w:sz w:val="32"/>
                                <w:szCs w:val="32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40C3" id="สี่เหลี่ยมผืนผ้า 16" o:spid="_x0000_s1027" style="position:absolute;margin-left:460.25pt;margin-top:18.3pt;width:130.15pt;height:88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UAwwIAAJgFAAAOAAAAZHJzL2Uyb0RvYy54bWysVM1u1DAQviPxDpbvND/qFrpqtlq1KkKq&#10;2ooW9ex17CaSYxvbu8ly4giPUIkLSFzghoRI3yaPwtjJpqWtOCD2kB17Zr4Zf/Ozt99UAq2YsaWS&#10;GU62YoyYpCov5VWG31wcPXuBkXVE5kQoyTK8Zhbvz54+2av1lKWqUCJnBgGItNNaZ7hwTk+jyNKC&#10;VcRuKc0kKLkyFXFwNFdRbkgN6JWI0jjeiWplcm0UZdbC7WGvxLOAzzmj7pRzyxwSGYbcXPia8F34&#10;bzTbI9MrQ3RR0iEN8g9ZVKSUEHSEOiSOoKUpH0BVJTXKKu62qKoixXlJWXgDvCaJ773mvCCahbcA&#10;OVaPNNn/B0tPVmcGlTnUbgcjSSqoUdd+69qf3c2H7uZ9137v2q/Dsf3StZ+79lPX/uraay/cfOza&#10;Hwhcgcda2ynAneszM5wsiJ6UhpvK/8NzURO4X4/cs8YhCpfJziTdjScYUdAlSTpJ01Cd6NZdG+te&#10;MlUhL2TYQHED52R1bB2EBNONiY8m1VEpRCiwkH9cgKG/iXzGfY5BcmvBvJ2QrxkHTiCrNAQI3cgO&#10;hEErAn1EKGXSJb2qIDnrrycx/DwRAD96hFMA9MgcEhqxBwDf6Q+xe5jB3ruy0Myjc/y3xHrn0SNE&#10;VtKNzlUplXkMQMCrhsi9/YaknhrPkmsWTd8vm5ovVL6GHjKqHy6r6VEJBTom1p0RA9MEcwcbwp3C&#10;hwtVZ1gNEkaFMu8eu/f20OSgxaiG6cywfbskhmEkXklo/91ke9uPczhsT55DryBzV7O4q5HL6kBB&#10;4RLYRZoG0ds7sRG5UdUlLJK5jwoqIinEzjB1ZnM4cP3WgFVE2XwezGCENXHH8lxTD+559g140VwS&#10;o4cuddDgJ2ozyWR6r1l7W+8p1XzpFC9DJ3ume16HCsD4h1YaVpXfL3fPwep2oc5+AwAA//8DAFBL&#10;AwQUAAYACAAAACEA/KIa/d8AAAALAQAADwAAAGRycy9kb3ducmV2LnhtbEyPTUvEMBRF94L/ITzB&#10;nZO2g6XWpoMKIjILcdR9mrxpi81LSdKP+fdmVs7y8Q73nlvtVjOwGZ3vLQlINwkwJGV1T62A76/X&#10;uwKYD5K0HCyhgBN62NXXV5UstV3oE+dDaFkMIV9KAV0IY8m5Vx0a6Td2RIq/o3VGhni6lmsnlxhu&#10;Bp4lSc6N7Ck2dHLElw7V72EyAn7s8XkxqqH3+fTRT297p1SxF+L2Zn16BBZwDf8wnPWjOtTRqbET&#10;ac8GAQ9Zch9RAds8B3YG0iKJYxoBWbotgNcVv9xQ/wEAAP//AwBQSwECLQAUAAYACAAAACEAtoM4&#10;kv4AAADhAQAAEwAAAAAAAAAAAAAAAAAAAAAAW0NvbnRlbnRfVHlwZXNdLnhtbFBLAQItABQABgAI&#10;AAAAIQA4/SH/1gAAAJQBAAALAAAAAAAAAAAAAAAAAC8BAABfcmVscy8ucmVsc1BLAQItABQABgAI&#10;AAAAIQBPqMUAwwIAAJgFAAAOAAAAAAAAAAAAAAAAAC4CAABkcnMvZTJvRG9jLnhtbFBLAQItABQA&#10;BgAIAAAAIQD8ohr93wAAAAsBAAAPAAAAAAAAAAAAAAAAAB0FAABkcnMvZG93bnJldi54bWxQSwUG&#10;AAAAAAQABADzAAAAKQYAAAAA&#10;" filled="f" stroked="f" strokeweight="1pt">
                <v:textbox>
                  <w:txbxContent>
                    <w:p w14:paraId="628AD581" w14:textId="77777777"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ร่าง................................</w:t>
                      </w:r>
                    </w:p>
                    <w:p w14:paraId="032DA8E2" w14:textId="77777777"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พิมพ์..............................</w:t>
                      </w:r>
                    </w:p>
                    <w:p w14:paraId="09B4929D" w14:textId="77777777"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ทาน..............................</w:t>
                      </w:r>
                      <w:r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</w:t>
                      </w:r>
                    </w:p>
                    <w:p w14:paraId="6F694077" w14:textId="77777777" w:rsidR="00A40873" w:rsidRPr="00BC26C9" w:rsidRDefault="00A40873" w:rsidP="00A408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</w:pP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ตรวจ</w:t>
                      </w:r>
                      <w:r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</w:t>
                      </w:r>
                      <w:r w:rsidRPr="00BC26C9">
                        <w:rPr>
                          <w:rFonts w:ascii="TH SarabunIT๙" w:hAnsi="TH SarabunIT๙" w:cs="TH SarabunIT๙" w:hint="cs"/>
                          <w:color w:val="0070C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Pr="00BC26C9">
                        <w:rPr>
                          <w:rFonts w:ascii="TH SarabunIT๙" w:hAnsi="TH SarabunIT๙" w:cs="TH SarabunIT๙"/>
                          <w:color w:val="0070C0"/>
                          <w:sz w:val="32"/>
                          <w:szCs w:val="32"/>
                        </w:rPr>
                        <w:t>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40873"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="00A40873"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="00A40873"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="00A40873" w:rsidRPr="00500A2A">
        <w:rPr>
          <w:rFonts w:ascii="TH SarabunIT๙" w:hAnsi="TH SarabunIT๙" w:cs="TH SarabunIT๙"/>
          <w:sz w:val="32"/>
          <w:szCs w:val="32"/>
        </w:rPr>
        <w:t>-</w:t>
      </w:r>
      <w:r w:rsidR="00A40873"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="00A40873" w:rsidRPr="00500A2A">
        <w:rPr>
          <w:rFonts w:ascii="TH SarabunIT๙" w:hAnsi="TH SarabunIT๙" w:cs="TH SarabunIT๙"/>
          <w:sz w:val="32"/>
          <w:szCs w:val="32"/>
        </w:rPr>
        <w:t>-</w:t>
      </w:r>
      <w:r w:rsidR="00A40873"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="00A40873"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="00110F44">
        <w:rPr>
          <w:rFonts w:ascii="TH SarabunIT๙" w:hAnsi="TH SarabunIT๙" w:cs="TH SarabunIT๙" w:hint="cs"/>
          <w:sz w:val="32"/>
          <w:szCs w:val="32"/>
          <w:cs/>
        </w:rPr>
        <w:t>ต่อ .............</w:t>
      </w:r>
    </w:p>
    <w:p w14:paraId="725FB30A" w14:textId="1AFE84C4" w:rsidR="00A40873" w:rsidRPr="004A523E" w:rsidRDefault="00A40873" w:rsidP="00A40873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7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14:paraId="5C6480C4" w14:textId="33C91556" w:rsidR="00A40873" w:rsidRDefault="00A40873" w:rsidP="00A4087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Address: </w:t>
      </w:r>
      <w:hyperlink r:id="rId8" w:history="1">
        <w:r w:rsidR="00751A00" w:rsidRPr="00751A0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info@puatc.ac.th</w:t>
        </w:r>
      </w:hyperlink>
    </w:p>
    <w:p w14:paraId="54228F0F" w14:textId="77777777" w:rsidR="00751A00" w:rsidRPr="00751A00" w:rsidRDefault="00751A00" w:rsidP="00A40873">
      <w:pPr>
        <w:spacing w:after="0" w:line="240" w:lineRule="auto"/>
        <w:rPr>
          <w:rFonts w:ascii="TH SarabunIT๙" w:hAnsi="TH SarabunIT๙" w:cs="TH SarabunIT๙" w:hint="cs"/>
          <w:sz w:val="12"/>
          <w:szCs w:val="12"/>
        </w:rPr>
      </w:pPr>
    </w:p>
    <w:p w14:paraId="16ACBC0B" w14:textId="77777777" w:rsidR="00A40873" w:rsidRDefault="00A40873" w:rsidP="00A408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p w14:paraId="7BB6A77E" w14:textId="77777777"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0A2A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5432A49" wp14:editId="6CB9FC8C">
            <wp:simplePos x="0" y="0"/>
            <wp:positionH relativeFrom="column">
              <wp:posOffset>2393315</wp:posOffset>
            </wp:positionH>
            <wp:positionV relativeFrom="paragraph">
              <wp:posOffset>-163195</wp:posOffset>
            </wp:positionV>
            <wp:extent cx="977900" cy="1078865"/>
            <wp:effectExtent l="0" t="0" r="0" b="6985"/>
            <wp:wrapNone/>
            <wp:docPr id="15" name="รูปภาพ 15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48124" w14:textId="77777777" w:rsidR="00A40873" w:rsidRPr="00500A2A" w:rsidRDefault="00A40873" w:rsidP="00A40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1AF900" w14:textId="77777777" w:rsidR="00A40873" w:rsidRPr="00500A2A" w:rsidRDefault="00A40873" w:rsidP="00A4087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9EF5EA" w14:textId="77777777" w:rsidR="001D580F" w:rsidRPr="00500A2A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ที่ ศธ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๐๖๒๑.๐๙/  </w:t>
      </w:r>
      <w:r w:rsidRPr="00500A2A"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>วิทยาลัยเทคนิคปัว</w:t>
      </w:r>
    </w:p>
    <w:p w14:paraId="704D0A6A" w14:textId="77777777" w:rsidR="001D580F" w:rsidRDefault="001D580F" w:rsidP="001D580F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อำเภอปัว จังหวัดน่าน ๕๕๑๒๐</w:t>
      </w:r>
    </w:p>
    <w:p w14:paraId="569580BD" w14:textId="77777777" w:rsidR="001D580F" w:rsidRPr="00500A2A" w:rsidRDefault="001D580F" w:rsidP="001D580F">
      <w:pPr>
        <w:tabs>
          <w:tab w:val="left" w:pos="0"/>
        </w:tabs>
        <w:spacing w:after="0" w:line="240" w:lineRule="auto"/>
        <w:ind w:left="6379"/>
        <w:rPr>
          <w:rFonts w:ascii="TH SarabunIT๙" w:hAnsi="TH SarabunIT๙" w:cs="TH SarabunIT๙"/>
          <w:sz w:val="12"/>
          <w:szCs w:val="12"/>
        </w:rPr>
      </w:pPr>
    </w:p>
    <w:p w14:paraId="4078B2CB" w14:textId="77777777" w:rsidR="001D580F" w:rsidRPr="00500A2A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มีนาคม  2568  </w:t>
      </w:r>
    </w:p>
    <w:p w14:paraId="716FF14E" w14:textId="77777777" w:rsidR="001D580F" w:rsidRPr="00110F44" w:rsidRDefault="001D580F" w:rsidP="001D580F">
      <w:pPr>
        <w:tabs>
          <w:tab w:val="left" w:pos="0"/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6E893C30" w14:textId="77777777" w:rsidR="001D580F" w:rsidRDefault="001D580F" w:rsidP="001D580F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เรื่อง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14:paraId="21D6EB36" w14:textId="77777777" w:rsidR="001D580F" w:rsidRPr="00500A2A" w:rsidRDefault="001D580F" w:rsidP="001D580F">
      <w:pPr>
        <w:spacing w:after="0" w:line="240" w:lineRule="auto"/>
        <w:ind w:left="720" w:hanging="720"/>
        <w:jc w:val="thaiDistribute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4D0A2E23" w14:textId="77777777" w:rsidR="001D580F" w:rsidRDefault="001D580F" w:rsidP="001D580F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14:paraId="1A98E569" w14:textId="77777777" w:rsidR="001D580F" w:rsidRDefault="001D580F" w:rsidP="001D580F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12"/>
          <w:szCs w:val="12"/>
        </w:rPr>
      </w:pPr>
    </w:p>
    <w:p w14:paraId="76A5A7CF" w14:textId="77777777" w:rsidR="001D580F" w:rsidRPr="00110F44" w:rsidRDefault="001D580F" w:rsidP="001D580F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 (ถ้ามี)</w:t>
      </w:r>
    </w:p>
    <w:p w14:paraId="4C23B905" w14:textId="77777777" w:rsidR="001D580F" w:rsidRPr="00110F44" w:rsidRDefault="001D580F" w:rsidP="001D580F">
      <w:pPr>
        <w:keepNext/>
        <w:spacing w:after="0" w:line="240" w:lineRule="auto"/>
        <w:ind w:right="-774"/>
        <w:outlineLvl w:val="3"/>
        <w:rPr>
          <w:rFonts w:ascii="TH SarabunIT๙" w:hAnsi="TH SarabunIT๙" w:cs="TH SarabunIT๙" w:hint="cs"/>
          <w:sz w:val="12"/>
          <w:szCs w:val="12"/>
        </w:rPr>
      </w:pPr>
    </w:p>
    <w:p w14:paraId="117DC25F" w14:textId="77777777" w:rsidR="001D580F" w:rsidRDefault="001D580F" w:rsidP="001D580F">
      <w:pPr>
        <w:keepNext/>
        <w:spacing w:after="0" w:line="240" w:lineRule="auto"/>
        <w:ind w:right="-774"/>
        <w:outlineLvl w:val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  ...........................................................................................................    จำนวน ............ฉบับ</w:t>
      </w:r>
    </w:p>
    <w:p w14:paraId="209669EA" w14:textId="77777777" w:rsidR="001D580F" w:rsidRDefault="001D580F" w:rsidP="001D580F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/>
          <w:sz w:val="12"/>
          <w:szCs w:val="12"/>
        </w:rPr>
      </w:pPr>
    </w:p>
    <w:p w14:paraId="456A00B6" w14:textId="77777777" w:rsidR="001D580F" w:rsidRPr="00500A2A" w:rsidRDefault="001D580F" w:rsidP="001D580F">
      <w:pPr>
        <w:keepNext/>
        <w:spacing w:after="0" w:line="240" w:lineRule="auto"/>
        <w:ind w:right="-774"/>
        <w:outlineLvl w:val="3"/>
        <w:rPr>
          <w:rFonts w:ascii="TH SarabunIT๙" w:eastAsia="Cordia New" w:hAnsi="TH SarabunIT๙" w:cs="TH SarabunIT๙" w:hint="cs"/>
          <w:sz w:val="12"/>
          <w:szCs w:val="12"/>
          <w:cs/>
        </w:rPr>
      </w:pPr>
    </w:p>
    <w:p w14:paraId="0EAA23A2" w14:textId="77777777" w:rsidR="001D580F" w:rsidRDefault="001D580F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25A557" w14:textId="77777777" w:rsidR="001D580F" w:rsidRPr="00A40873" w:rsidRDefault="001D580F" w:rsidP="001D58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F44C9E2" w14:textId="77777777" w:rsidR="001D580F" w:rsidRDefault="001D580F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วิทยาลัยเทคนิคปัว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จึงขอความอนุเคราะห์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วิทยาลัย ฯ หวังเป็นอย่างยิ่งว่า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จักได้รับความอนุเคราะห์จากท่านเป็นอย่างดี และขอขอบคุณท่านเป็นอย่างสูงมา ณ โอกาสนี้       </w:t>
      </w:r>
    </w:p>
    <w:p w14:paraId="7D019D51" w14:textId="77777777" w:rsidR="001D580F" w:rsidRPr="001D580F" w:rsidRDefault="001D580F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2"/>
          <w:szCs w:val="12"/>
        </w:rPr>
      </w:pPr>
      <w:r w:rsidRPr="001D580F">
        <w:rPr>
          <w:rFonts w:ascii="TH SarabunIT๙" w:eastAsia="Cordia New" w:hAnsi="TH SarabunIT๙" w:cs="TH SarabunIT๙" w:hint="cs"/>
          <w:sz w:val="12"/>
          <w:szCs w:val="12"/>
          <w:cs/>
        </w:rPr>
        <w:t xml:space="preserve">                  </w:t>
      </w:r>
    </w:p>
    <w:p w14:paraId="41FD31CC" w14:textId="77777777" w:rsidR="001D580F" w:rsidRPr="001D580F" w:rsidRDefault="001D580F" w:rsidP="001D580F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……………………………………..</w:t>
      </w:r>
    </w:p>
    <w:p w14:paraId="296C453D" w14:textId="77777777" w:rsidR="001D580F" w:rsidRDefault="001D580F" w:rsidP="001D58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8FEBE" w14:textId="77777777" w:rsidR="001D580F" w:rsidRPr="00500A2A" w:rsidRDefault="001D580F" w:rsidP="001D580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4180BD" w14:textId="77777777" w:rsidR="001D580F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00A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2F4919A" w14:textId="77777777" w:rsidR="001D580F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828A9A" w14:textId="77777777" w:rsidR="001D580F" w:rsidRDefault="001D580F" w:rsidP="001D580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7A0BFE9F" w14:textId="77777777" w:rsidR="001D580F" w:rsidRPr="00500A2A" w:rsidRDefault="001D580F" w:rsidP="001D580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3934214F" w14:textId="77777777" w:rsidR="001D580F" w:rsidRPr="00500A2A" w:rsidRDefault="001D580F" w:rsidP="001D58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</w:r>
      <w:r w:rsidRPr="00500A2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</w:rPr>
        <w:t>(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นายรชต  ดิลกรัชตสกุล</w:t>
      </w:r>
      <w:proofErr w:type="gramEnd"/>
      <w:r w:rsidRPr="00500A2A">
        <w:rPr>
          <w:rFonts w:ascii="TH SarabunIT๙" w:eastAsia="Cordia New" w:hAnsi="TH SarabunIT๙" w:cs="TH SarabunIT๙"/>
          <w:sz w:val="32"/>
          <w:szCs w:val="32"/>
        </w:rPr>
        <w:t>)</w:t>
      </w:r>
    </w:p>
    <w:p w14:paraId="1FEE9DCE" w14:textId="77777777" w:rsidR="001D580F" w:rsidRDefault="001D580F" w:rsidP="001D58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0A2A">
        <w:rPr>
          <w:rFonts w:ascii="TH SarabunIT๙" w:eastAsia="Cordia New" w:hAnsi="TH SarabunIT๙" w:cs="TH SarabunIT๙"/>
          <w:sz w:val="32"/>
          <w:szCs w:val="32"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ผู้อำนวยการวิทยาลัยเทคนิคปัว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500A2A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500A2A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2028B3F7" w14:textId="77777777" w:rsidR="001D580F" w:rsidRDefault="001D580F" w:rsidP="001D580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548CD32F" w14:textId="77777777" w:rsidR="001D580F" w:rsidRDefault="001D580F" w:rsidP="001D580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98EA4B7" w14:textId="77777777" w:rsidR="001D580F" w:rsidRPr="00110F44" w:rsidRDefault="001D580F" w:rsidP="001D580F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3051D6E0" w14:textId="77777777" w:rsidR="001D580F" w:rsidRPr="00500A2A" w:rsidRDefault="001D580F" w:rsidP="001D580F">
      <w:pPr>
        <w:tabs>
          <w:tab w:val="left" w:pos="80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สถานศึกษารางวัลพระราชทาน ประจำปีการศึกษา ๒๕๕๙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EAD1369" w14:textId="77777777" w:rsidR="001D580F" w:rsidRPr="00500A2A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/งาน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60CE7A49" w14:textId="592B086B" w:rsidR="001D580F" w:rsidRPr="00500A2A" w:rsidRDefault="001D580F" w:rsidP="001D58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A2A">
        <w:rPr>
          <w:rFonts w:ascii="TH SarabunIT๙" w:hAnsi="TH SarabunIT๙" w:cs="TH SarabunIT๙"/>
          <w:sz w:val="32"/>
          <w:szCs w:val="32"/>
          <w:cs/>
        </w:rPr>
        <w:t>โทร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 w:rsidRPr="00500A2A">
        <w:rPr>
          <w:rFonts w:ascii="TH SarabunIT๙" w:hAnsi="TH SarabunIT๙" w:cs="TH SarabunIT๙"/>
          <w:sz w:val="32"/>
          <w:szCs w:val="32"/>
          <w:cs/>
        </w:rPr>
        <w:t>๐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๕๔๗๙</w:t>
      </w:r>
      <w:r w:rsidRPr="00500A2A">
        <w:rPr>
          <w:rFonts w:ascii="TH SarabunIT๙" w:hAnsi="TH SarabunIT๙" w:cs="TH SarabunIT๙"/>
          <w:sz w:val="32"/>
          <w:szCs w:val="32"/>
        </w:rPr>
        <w:t>-</w:t>
      </w:r>
      <w:r w:rsidRPr="00500A2A">
        <w:rPr>
          <w:rFonts w:ascii="TH SarabunIT๙" w:hAnsi="TH SarabunIT๙" w:cs="TH SarabunIT๙"/>
          <w:sz w:val="32"/>
          <w:szCs w:val="32"/>
          <w:cs/>
        </w:rPr>
        <w:t>๑๓๒๖</w:t>
      </w:r>
      <w:r w:rsidRPr="00500A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 .............</w:t>
      </w:r>
    </w:p>
    <w:p w14:paraId="6C3625DF" w14:textId="77777777" w:rsidR="001D580F" w:rsidRPr="004A523E" w:rsidRDefault="001D580F" w:rsidP="001D580F">
      <w:pPr>
        <w:spacing w:after="0" w:line="240" w:lineRule="auto"/>
        <w:rPr>
          <w:rStyle w:val="a4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Web </w:t>
      </w:r>
      <w:proofErr w:type="gramStart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>Site :</w:t>
      </w:r>
      <w:proofErr w:type="gramEnd"/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hyperlink r:id="rId9" w:history="1">
        <w:r w:rsidRPr="004A523E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www.puatc.ac.th</w:t>
        </w:r>
      </w:hyperlink>
    </w:p>
    <w:p w14:paraId="7457D6AB" w14:textId="77777777" w:rsidR="001D580F" w:rsidRDefault="001D580F" w:rsidP="001D580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0A2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E-mail Address: </w:t>
      </w:r>
      <w:hyperlink r:id="rId10" w:history="1">
        <w:r w:rsidRPr="00751A00">
          <w:rPr>
            <w:rStyle w:val="a3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info@puatc.ac.th</w:t>
        </w:r>
      </w:hyperlink>
    </w:p>
    <w:p w14:paraId="68D3454C" w14:textId="77777777" w:rsidR="001D580F" w:rsidRPr="00751A00" w:rsidRDefault="001D580F" w:rsidP="001D580F">
      <w:pPr>
        <w:spacing w:after="0" w:line="240" w:lineRule="auto"/>
        <w:rPr>
          <w:rFonts w:ascii="TH SarabunIT๙" w:hAnsi="TH SarabunIT๙" w:cs="TH SarabunIT๙" w:hint="cs"/>
          <w:sz w:val="12"/>
          <w:szCs w:val="12"/>
        </w:rPr>
      </w:pPr>
    </w:p>
    <w:p w14:paraId="2CCB255F" w14:textId="62EEC876" w:rsidR="00A40873" w:rsidRPr="00A40873" w:rsidRDefault="001D580F" w:rsidP="001D580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4A523E">
        <w:rPr>
          <w:rFonts w:ascii="TH SarabunIT๙" w:hAnsi="TH SarabunIT๙" w:cs="TH SarabunIT๙" w:hint="cs"/>
          <w:b/>
          <w:bCs/>
          <w:sz w:val="36"/>
          <w:szCs w:val="36"/>
          <w:cs/>
        </w:rPr>
        <w:t>“เรียนดี มีความสุข”</w:t>
      </w:r>
    </w:p>
    <w:sectPr w:rsidR="00A40873" w:rsidRPr="00A40873" w:rsidSect="001D580F">
      <w:footerReference w:type="default" r:id="rId11"/>
      <w:pgSz w:w="11906" w:h="16838"/>
      <w:pgMar w:top="1418" w:right="1134" w:bottom="709" w:left="1418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FAF1" w14:textId="77777777" w:rsidR="00397E16" w:rsidRDefault="00397E16">
      <w:pPr>
        <w:spacing w:after="0" w:line="240" w:lineRule="auto"/>
      </w:pPr>
      <w:r>
        <w:separator/>
      </w:r>
    </w:p>
  </w:endnote>
  <w:endnote w:type="continuationSeparator" w:id="0">
    <w:p w14:paraId="48FF876B" w14:textId="77777777" w:rsidR="00397E16" w:rsidRDefault="0039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CB17" w14:textId="37D258FA" w:rsidR="00110F44" w:rsidRDefault="00751A00" w:rsidP="00110F44">
    <w:pPr>
      <w:pStyle w:val="a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C4A03" wp14:editId="60798ECA">
          <wp:simplePos x="0" y="0"/>
          <wp:positionH relativeFrom="margin">
            <wp:align>center</wp:align>
          </wp:positionH>
          <wp:positionV relativeFrom="paragraph">
            <wp:posOffset>-419036</wp:posOffset>
          </wp:positionV>
          <wp:extent cx="4286440" cy="1000374"/>
          <wp:effectExtent l="0" t="0" r="0" b="0"/>
          <wp:wrapNone/>
          <wp:docPr id="52" name="รูปภาพ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รูปภาพ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440" cy="1000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2236" w14:textId="6CD6FE5E" w:rsidR="00994455" w:rsidRDefault="00994455" w:rsidP="004A52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D6C2" w14:textId="77777777" w:rsidR="00397E16" w:rsidRDefault="00397E16">
      <w:pPr>
        <w:spacing w:after="0" w:line="240" w:lineRule="auto"/>
      </w:pPr>
      <w:r>
        <w:separator/>
      </w:r>
    </w:p>
  </w:footnote>
  <w:footnote w:type="continuationSeparator" w:id="0">
    <w:p w14:paraId="6ADCA055" w14:textId="77777777" w:rsidR="00397E16" w:rsidRDefault="00397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3"/>
    <w:rsid w:val="00110F44"/>
    <w:rsid w:val="001D580F"/>
    <w:rsid w:val="00397E16"/>
    <w:rsid w:val="00751A00"/>
    <w:rsid w:val="008353C7"/>
    <w:rsid w:val="00854811"/>
    <w:rsid w:val="00994455"/>
    <w:rsid w:val="009C1BF5"/>
    <w:rsid w:val="00A40873"/>
    <w:rsid w:val="00A91A82"/>
    <w:rsid w:val="00ED31AB"/>
    <w:rsid w:val="00F4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F2B48"/>
  <w15:chartTrackingRefBased/>
  <w15:docId w15:val="{DB056C2D-7FE9-4B88-8486-8979CD4F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7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873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A40873"/>
    <w:rPr>
      <w:i/>
      <w:iCs/>
      <w:color w:val="808080" w:themeColor="text1" w:themeTint="7F"/>
    </w:rPr>
  </w:style>
  <w:style w:type="paragraph" w:styleId="a5">
    <w:name w:val="footer"/>
    <w:basedOn w:val="a"/>
    <w:link w:val="a6"/>
    <w:uiPriority w:val="99"/>
    <w:unhideWhenUsed/>
    <w:rsid w:val="00A4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40873"/>
    <w:rPr>
      <w:rFonts w:eastAsiaTheme="minorEastAsia"/>
    </w:rPr>
  </w:style>
  <w:style w:type="paragraph" w:styleId="a7">
    <w:name w:val="header"/>
    <w:basedOn w:val="a"/>
    <w:link w:val="a8"/>
    <w:uiPriority w:val="99"/>
    <w:unhideWhenUsed/>
    <w:rsid w:val="0011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0F44"/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11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751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atc.ac.t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uatc.ac.t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puatc.ac.t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uatc.ac.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ปรารถนา .....วงศ์ยังประเสริฐ</dc:creator>
  <cp:keywords/>
  <dc:description/>
  <cp:lastModifiedBy>PUA-TC</cp:lastModifiedBy>
  <cp:revision>2</cp:revision>
  <cp:lastPrinted>2025-03-11T04:28:00Z</cp:lastPrinted>
  <dcterms:created xsi:type="dcterms:W3CDTF">2025-03-11T04:32:00Z</dcterms:created>
  <dcterms:modified xsi:type="dcterms:W3CDTF">2025-03-11T04:32:00Z</dcterms:modified>
</cp:coreProperties>
</file>