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BCAF" w14:textId="77777777" w:rsidR="00142A83" w:rsidRPr="00500A2A" w:rsidRDefault="00142A83" w:rsidP="00142A83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9FCAD" wp14:editId="34DF72E8">
                <wp:simplePos x="0" y="0"/>
                <wp:positionH relativeFrom="margin">
                  <wp:align>center</wp:align>
                </wp:positionH>
                <wp:positionV relativeFrom="paragraph">
                  <wp:posOffset>-765683</wp:posOffset>
                </wp:positionV>
                <wp:extent cx="1901952" cy="666750"/>
                <wp:effectExtent l="0" t="0" r="3175" b="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2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54D54" w14:textId="77777777" w:rsidR="00142A83" w:rsidRPr="00751A00" w:rsidRDefault="00142A83" w:rsidP="00142A8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751A0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9FCAD" id="สี่เหลี่ยมผืนผ้า 17" o:spid="_x0000_s1026" style="position:absolute;margin-left:0;margin-top:-60.3pt;width:149.75pt;height:5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" fillcolor="white [3212]" stroked="f" strokeweight="1pt">
                <v:textbox>
                  <w:txbxContent>
                    <w:p w14:paraId="10654D54" w14:textId="77777777" w:rsidR="00142A83" w:rsidRPr="00751A00" w:rsidRDefault="00142A83" w:rsidP="00142A8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 w:rsidRPr="00751A00">
                        <w:rPr>
                          <w:rFonts w:ascii="TH SarabunIT๙" w:hAnsi="TH SarabunIT๙" w:cs="TH SarabunIT๙" w:hint="cs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  <w:t>สำเนาคู่ฉบับ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00A2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B480412" wp14:editId="14D125EC">
            <wp:simplePos x="0" y="0"/>
            <wp:positionH relativeFrom="column">
              <wp:posOffset>2392680</wp:posOffset>
            </wp:positionH>
            <wp:positionV relativeFrom="paragraph">
              <wp:posOffset>-162560</wp:posOffset>
            </wp:positionV>
            <wp:extent cx="977900" cy="1078865"/>
            <wp:effectExtent l="0" t="0" r="0" b="6985"/>
            <wp:wrapNone/>
            <wp:docPr id="1" name="รูปภาพ 1" descr="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garuda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B335B" w14:textId="77777777" w:rsidR="00142A83" w:rsidRPr="00500A2A" w:rsidRDefault="00142A83" w:rsidP="00142A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EE0339" w14:textId="77777777" w:rsidR="00142A83" w:rsidRPr="00500A2A" w:rsidRDefault="00142A83" w:rsidP="00142A83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FE8163" w14:textId="77777777" w:rsidR="00142A83" w:rsidRPr="00500A2A" w:rsidRDefault="00142A83" w:rsidP="00142A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>ที่ ศธ</w:t>
      </w:r>
      <w:r w:rsidRPr="00500A2A">
        <w:rPr>
          <w:rFonts w:ascii="TH SarabunIT๙" w:hAnsi="TH SarabunIT๙" w:cs="TH SarabunIT๙"/>
          <w:sz w:val="32"/>
          <w:szCs w:val="32"/>
        </w:rPr>
        <w:t xml:space="preserve"> </w:t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๐๖๒๑.๐๙/  </w:t>
      </w:r>
      <w:r w:rsidRPr="00500A2A">
        <w:rPr>
          <w:rFonts w:ascii="TH SarabunIT๙" w:hAnsi="TH SarabunIT๙" w:cs="TH SarabunIT๙"/>
          <w:sz w:val="32"/>
          <w:szCs w:val="32"/>
          <w:cs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  <w:t xml:space="preserve">                  </w:t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0A2A">
        <w:rPr>
          <w:rFonts w:ascii="TH SarabunIT๙" w:hAnsi="TH SarabunIT๙" w:cs="TH SarabunIT๙"/>
          <w:sz w:val="32"/>
          <w:szCs w:val="32"/>
          <w:cs/>
        </w:rPr>
        <w:t>วิทยาลัยเทคนิคปัว</w:t>
      </w:r>
    </w:p>
    <w:p w14:paraId="56B6B171" w14:textId="77777777" w:rsidR="00142A83" w:rsidRDefault="00142A83" w:rsidP="00142A83">
      <w:pPr>
        <w:tabs>
          <w:tab w:val="left" w:pos="0"/>
        </w:tabs>
        <w:spacing w:after="0" w:line="240" w:lineRule="auto"/>
        <w:ind w:left="6379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 xml:space="preserve"> อำเภอปัว จังหวัดน่าน ๕๕๑๒๐</w:t>
      </w:r>
    </w:p>
    <w:p w14:paraId="39C22D45" w14:textId="77777777" w:rsidR="00142A83" w:rsidRPr="00500A2A" w:rsidRDefault="00142A83" w:rsidP="00142A83">
      <w:pPr>
        <w:tabs>
          <w:tab w:val="left" w:pos="0"/>
        </w:tabs>
        <w:spacing w:after="0" w:line="240" w:lineRule="auto"/>
        <w:ind w:left="6379"/>
        <w:rPr>
          <w:rFonts w:ascii="TH SarabunIT๙" w:hAnsi="TH SarabunIT๙" w:cs="TH SarabunIT๙"/>
          <w:sz w:val="12"/>
          <w:szCs w:val="12"/>
        </w:rPr>
      </w:pPr>
    </w:p>
    <w:p w14:paraId="694F7526" w14:textId="77777777" w:rsidR="00142A83" w:rsidRPr="00500A2A" w:rsidRDefault="00142A83" w:rsidP="00142A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  <w:r w:rsidRPr="00500A2A">
        <w:rPr>
          <w:rFonts w:ascii="TH SarabunIT๙" w:hAnsi="TH SarabunIT๙" w:cs="TH SarabunIT๙"/>
          <w:sz w:val="32"/>
          <w:szCs w:val="32"/>
        </w:rPr>
        <w:t xml:space="preserve"> </w:t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มีนาคม  2568  </w:t>
      </w:r>
    </w:p>
    <w:p w14:paraId="284E1EC7" w14:textId="77777777" w:rsidR="00142A83" w:rsidRPr="00110F44" w:rsidRDefault="00142A83" w:rsidP="00142A83">
      <w:pPr>
        <w:tabs>
          <w:tab w:val="left" w:pos="0"/>
          <w:tab w:val="left" w:pos="1134"/>
        </w:tabs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57FF8851" w14:textId="58ABC9DB" w:rsidR="00142A83" w:rsidRDefault="00142A83" w:rsidP="00142A83">
      <w:pPr>
        <w:spacing w:after="0" w:line="240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>เรื่อง</w:t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</w:p>
    <w:p w14:paraId="011D64F8" w14:textId="77777777" w:rsidR="00142A83" w:rsidRPr="00500A2A" w:rsidRDefault="00142A83" w:rsidP="00142A83">
      <w:pPr>
        <w:spacing w:after="0" w:line="240" w:lineRule="auto"/>
        <w:ind w:left="720" w:hanging="720"/>
        <w:jc w:val="thaiDistribute"/>
        <w:rPr>
          <w:rFonts w:ascii="TH SarabunIT๙" w:eastAsia="Cordia New" w:hAnsi="TH SarabunIT๙" w:cs="TH SarabunIT๙" w:hint="cs"/>
          <w:sz w:val="12"/>
          <w:szCs w:val="12"/>
          <w:cs/>
        </w:rPr>
      </w:pPr>
    </w:p>
    <w:p w14:paraId="5FB733E4" w14:textId="77777777" w:rsidR="00142A83" w:rsidRDefault="00142A83" w:rsidP="00142A83">
      <w:pPr>
        <w:keepNext/>
        <w:spacing w:after="0" w:line="240" w:lineRule="auto"/>
        <w:ind w:right="-774"/>
        <w:outlineLvl w:val="3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</w:t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</w:t>
      </w:r>
    </w:p>
    <w:p w14:paraId="124E9BB5" w14:textId="77777777" w:rsidR="00142A83" w:rsidRDefault="00142A83" w:rsidP="00142A83">
      <w:pPr>
        <w:keepNext/>
        <w:spacing w:after="0" w:line="240" w:lineRule="auto"/>
        <w:ind w:right="-774"/>
        <w:outlineLvl w:val="3"/>
        <w:rPr>
          <w:rFonts w:ascii="TH SarabunIT๙" w:hAnsi="TH SarabunIT๙" w:cs="TH SarabunIT๙"/>
          <w:sz w:val="12"/>
          <w:szCs w:val="12"/>
        </w:rPr>
      </w:pPr>
    </w:p>
    <w:p w14:paraId="6CB82094" w14:textId="77777777" w:rsidR="00142A83" w:rsidRPr="00110F44" w:rsidRDefault="00142A83" w:rsidP="00142A83">
      <w:pPr>
        <w:keepNext/>
        <w:spacing w:after="0" w:line="240" w:lineRule="auto"/>
        <w:ind w:right="-774"/>
        <w:outlineLvl w:val="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 (ถ้ามี)</w:t>
      </w:r>
    </w:p>
    <w:p w14:paraId="6EC6C5F3" w14:textId="77777777" w:rsidR="00142A83" w:rsidRPr="00110F44" w:rsidRDefault="00142A83" w:rsidP="00142A83">
      <w:pPr>
        <w:keepNext/>
        <w:spacing w:after="0" w:line="240" w:lineRule="auto"/>
        <w:ind w:right="-774"/>
        <w:outlineLvl w:val="3"/>
        <w:rPr>
          <w:rFonts w:ascii="TH SarabunIT๙" w:hAnsi="TH SarabunIT๙" w:cs="TH SarabunIT๙" w:hint="cs"/>
          <w:sz w:val="12"/>
          <w:szCs w:val="12"/>
        </w:rPr>
      </w:pPr>
    </w:p>
    <w:p w14:paraId="5AA4E29A" w14:textId="77777777" w:rsidR="00142A83" w:rsidRDefault="00142A83" w:rsidP="00142A83">
      <w:pPr>
        <w:keepNext/>
        <w:spacing w:after="0" w:line="240" w:lineRule="auto"/>
        <w:ind w:right="-774"/>
        <w:outlineLvl w:val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   ...........................................................................................................    จำนวน ............ฉบับ</w:t>
      </w:r>
    </w:p>
    <w:p w14:paraId="02961A5F" w14:textId="77777777" w:rsidR="00142A83" w:rsidRDefault="00142A83" w:rsidP="00142A83">
      <w:pPr>
        <w:keepNext/>
        <w:spacing w:after="0" w:line="240" w:lineRule="auto"/>
        <w:ind w:right="-774"/>
        <w:outlineLvl w:val="3"/>
        <w:rPr>
          <w:rFonts w:ascii="TH SarabunIT๙" w:eastAsia="Cordia New" w:hAnsi="TH SarabunIT๙" w:cs="TH SarabunIT๙"/>
          <w:sz w:val="12"/>
          <w:szCs w:val="12"/>
        </w:rPr>
      </w:pPr>
    </w:p>
    <w:p w14:paraId="537E5B9E" w14:textId="77777777" w:rsidR="00142A83" w:rsidRPr="00500A2A" w:rsidRDefault="00142A83" w:rsidP="00142A83">
      <w:pPr>
        <w:keepNext/>
        <w:spacing w:after="0" w:line="240" w:lineRule="auto"/>
        <w:ind w:right="-774"/>
        <w:outlineLvl w:val="3"/>
        <w:rPr>
          <w:rFonts w:ascii="TH SarabunIT๙" w:eastAsia="Cordia New" w:hAnsi="TH SarabunIT๙" w:cs="TH SarabunIT๙" w:hint="cs"/>
          <w:sz w:val="12"/>
          <w:szCs w:val="12"/>
          <w:cs/>
        </w:rPr>
      </w:pPr>
    </w:p>
    <w:p w14:paraId="318DA394" w14:textId="53E1097B" w:rsidR="00142A83" w:rsidRDefault="00142A83" w:rsidP="00142A83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ตามหนังสือที่อ้างถึง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1C933D1" w14:textId="77777777" w:rsidR="00142A83" w:rsidRPr="00A40873" w:rsidRDefault="00142A83" w:rsidP="00142A8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ED5A49B" w14:textId="0A0E3883" w:rsidR="00142A83" w:rsidRDefault="00142A83" w:rsidP="00142A83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วิทยาลัยเทคนิคปัว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</w:t>
      </w:r>
    </w:p>
    <w:p w14:paraId="25189352" w14:textId="77777777" w:rsidR="00142A83" w:rsidRPr="00142A83" w:rsidRDefault="00142A83" w:rsidP="00142A83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24"/>
          <w:szCs w:val="24"/>
        </w:rPr>
      </w:pPr>
      <w:r w:rsidRPr="00142A83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                  </w:t>
      </w:r>
    </w:p>
    <w:p w14:paraId="3AD86F6E" w14:textId="77777777" w:rsidR="00142A83" w:rsidRPr="001D580F" w:rsidRDefault="00142A83" w:rsidP="00142A83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</w:t>
      </w: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……………………………………..</w:t>
      </w:r>
    </w:p>
    <w:p w14:paraId="1C37A31C" w14:textId="77777777" w:rsidR="00142A83" w:rsidRDefault="00142A83" w:rsidP="00142A8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791BFA" w14:textId="77777777" w:rsidR="00142A83" w:rsidRPr="00500A2A" w:rsidRDefault="00142A83" w:rsidP="00142A8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A32FF24" w14:textId="77777777" w:rsidR="00142A83" w:rsidRDefault="00142A83" w:rsidP="00142A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0A2A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00A2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172E032" w14:textId="77777777" w:rsidR="00142A83" w:rsidRDefault="00142A83" w:rsidP="00142A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0FA904" w14:textId="77777777" w:rsidR="00142A83" w:rsidRDefault="00142A83" w:rsidP="00142A8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26D3E9E7" w14:textId="77777777" w:rsidR="00142A83" w:rsidRPr="00500A2A" w:rsidRDefault="00142A83" w:rsidP="00142A8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2AC10887" w14:textId="77777777" w:rsidR="00142A83" w:rsidRPr="00500A2A" w:rsidRDefault="00142A83" w:rsidP="00142A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500A2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0A2A">
        <w:rPr>
          <w:rFonts w:ascii="TH SarabunIT๙" w:eastAsia="Cordia New" w:hAnsi="TH SarabunIT๙" w:cs="TH SarabunIT๙"/>
          <w:sz w:val="32"/>
          <w:szCs w:val="32"/>
        </w:rPr>
        <w:t>(</w:t>
      </w:r>
      <w:proofErr w:type="gram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นายรชต  ดิลกรัชตสกุล</w:t>
      </w:r>
      <w:proofErr w:type="gramEnd"/>
      <w:r w:rsidRPr="00500A2A">
        <w:rPr>
          <w:rFonts w:ascii="TH SarabunIT๙" w:eastAsia="Cordia New" w:hAnsi="TH SarabunIT๙" w:cs="TH SarabunIT๙"/>
          <w:sz w:val="32"/>
          <w:szCs w:val="32"/>
        </w:rPr>
        <w:t>)</w:t>
      </w:r>
    </w:p>
    <w:p w14:paraId="4A70F311" w14:textId="77777777" w:rsidR="00142A83" w:rsidRDefault="00142A83" w:rsidP="00142A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00A2A">
        <w:rPr>
          <w:rFonts w:ascii="TH SarabunIT๙" w:eastAsia="Cordia New" w:hAnsi="TH SarabunIT๙" w:cs="TH SarabunIT๙"/>
          <w:sz w:val="32"/>
          <w:szCs w:val="32"/>
        </w:rPr>
        <w:tab/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ผู้อำนวยการวิทยาลัยเทคนิคปัว</w:t>
      </w:r>
      <w:r w:rsidRPr="00500A2A">
        <w:rPr>
          <w:rFonts w:ascii="TH SarabunIT๙" w:eastAsia="Cordia New" w:hAnsi="TH SarabunIT๙" w:cs="TH SarabunIT๙"/>
          <w:sz w:val="32"/>
          <w:szCs w:val="32"/>
        </w:rPr>
        <w:t xml:space="preserve">            </w:t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00A2A"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14:paraId="6A29ACB6" w14:textId="77777777" w:rsidR="00142A83" w:rsidRDefault="00142A83" w:rsidP="00142A83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14:paraId="5BD3C4A4" w14:textId="77777777" w:rsidR="00142A83" w:rsidRDefault="00142A83" w:rsidP="00142A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62BB173" w14:textId="77777777" w:rsidR="00142A83" w:rsidRPr="00110F44" w:rsidRDefault="00142A83" w:rsidP="00142A83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14:paraId="35437BDE" w14:textId="77777777" w:rsidR="00142A83" w:rsidRPr="00500A2A" w:rsidRDefault="00142A83" w:rsidP="00142A83">
      <w:pPr>
        <w:tabs>
          <w:tab w:val="left" w:pos="804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>สถานศึกษารางวัลพระราชทาน ประจำปีการศึกษา ๒๕๕๙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8F3CD7C" w14:textId="77777777" w:rsidR="00142A83" w:rsidRPr="00500A2A" w:rsidRDefault="00142A83" w:rsidP="00142A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ฝ่าย</w:t>
      </w:r>
      <w:r>
        <w:rPr>
          <w:rFonts w:ascii="TH SarabunIT๙" w:hAnsi="TH SarabunIT๙" w:cs="TH SarabunIT๙"/>
          <w:sz w:val="32"/>
          <w:szCs w:val="32"/>
        </w:rPr>
        <w:t>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/งาน</w:t>
      </w:r>
      <w:r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14:paraId="3C1F0615" w14:textId="77777777" w:rsidR="00142A83" w:rsidRPr="00500A2A" w:rsidRDefault="00142A83" w:rsidP="00142A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87A1E" wp14:editId="7861B141">
                <wp:simplePos x="0" y="0"/>
                <wp:positionH relativeFrom="page">
                  <wp:posOffset>5845175</wp:posOffset>
                </wp:positionH>
                <wp:positionV relativeFrom="paragraph">
                  <wp:posOffset>232410</wp:posOffset>
                </wp:positionV>
                <wp:extent cx="1652905" cy="1125220"/>
                <wp:effectExtent l="0" t="0" r="0" b="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05" cy="1125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CEE91" w14:textId="77777777" w:rsidR="00142A83" w:rsidRPr="00BC26C9" w:rsidRDefault="00142A83" w:rsidP="00142A8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C26C9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ร่าง................................</w:t>
                            </w:r>
                          </w:p>
                          <w:p w14:paraId="58591C0C" w14:textId="77777777" w:rsidR="00142A83" w:rsidRPr="00BC26C9" w:rsidRDefault="00142A83" w:rsidP="00142A8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C26C9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พิมพ์..............................</w:t>
                            </w:r>
                          </w:p>
                          <w:p w14:paraId="6D95DD5C" w14:textId="77777777" w:rsidR="00142A83" w:rsidRPr="00BC26C9" w:rsidRDefault="00142A83" w:rsidP="00142A8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C26C9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ทาน..............................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95A0CEE" w14:textId="77777777" w:rsidR="00142A83" w:rsidRPr="00BC26C9" w:rsidRDefault="00142A83" w:rsidP="00142A8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C26C9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C26C9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BC26C9"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87A1E" id="สี่เหลี่ยมผืนผ้า 16" o:spid="_x0000_s1027" style="position:absolute;margin-left:460.25pt;margin-top:18.3pt;width:130.15pt;height:88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" filled="f" stroked="f" strokeweight="1pt">
                <v:textbox>
                  <w:txbxContent>
                    <w:p w14:paraId="4EFCEE91" w14:textId="77777777" w:rsidR="00142A83" w:rsidRPr="00BC26C9" w:rsidRDefault="00142A83" w:rsidP="00142A8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</w:pPr>
                      <w:r w:rsidRPr="00BC26C9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ร่าง................................</w:t>
                      </w:r>
                    </w:p>
                    <w:p w14:paraId="58591C0C" w14:textId="77777777" w:rsidR="00142A83" w:rsidRPr="00BC26C9" w:rsidRDefault="00142A83" w:rsidP="00142A8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</w:pPr>
                      <w:r w:rsidRPr="00BC26C9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พิมพ์..............................</w:t>
                      </w:r>
                    </w:p>
                    <w:p w14:paraId="6D95DD5C" w14:textId="77777777" w:rsidR="00142A83" w:rsidRPr="00BC26C9" w:rsidRDefault="00142A83" w:rsidP="00142A8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</w:pPr>
                      <w:r w:rsidRPr="00BC26C9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ทาน..............................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  <w:t>.</w:t>
                      </w:r>
                    </w:p>
                    <w:p w14:paraId="295A0CEE" w14:textId="77777777" w:rsidR="00142A83" w:rsidRPr="00BC26C9" w:rsidRDefault="00142A83" w:rsidP="00142A8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</w:pPr>
                      <w:r w:rsidRPr="00BC26C9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ตรวจ</w:t>
                      </w:r>
                      <w:r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.</w:t>
                      </w:r>
                      <w:r w:rsidRPr="00BC26C9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BC26C9"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  <w:t>...........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500A2A">
        <w:rPr>
          <w:rFonts w:ascii="TH SarabunIT๙" w:hAnsi="TH SarabunIT๙" w:cs="TH SarabunIT๙"/>
          <w:sz w:val="32"/>
          <w:szCs w:val="32"/>
          <w:cs/>
        </w:rPr>
        <w:t>โทร</w:t>
      </w:r>
      <w:r w:rsidRPr="00500A2A">
        <w:rPr>
          <w:rFonts w:ascii="TH SarabunIT๙" w:hAnsi="TH SarabunIT๙" w:cs="TH SarabunIT๙"/>
          <w:sz w:val="32"/>
          <w:szCs w:val="32"/>
        </w:rPr>
        <w:t xml:space="preserve"> </w:t>
      </w:r>
      <w:r w:rsidRPr="00500A2A">
        <w:rPr>
          <w:rFonts w:ascii="TH SarabunIT๙" w:hAnsi="TH SarabunIT๙" w:cs="TH SarabunIT๙"/>
          <w:sz w:val="32"/>
          <w:szCs w:val="32"/>
          <w:cs/>
        </w:rPr>
        <w:t>๐</w:t>
      </w:r>
      <w:r w:rsidRPr="00500A2A">
        <w:rPr>
          <w:rFonts w:ascii="TH SarabunIT๙" w:hAnsi="TH SarabunIT๙" w:cs="TH SarabunIT๙"/>
          <w:sz w:val="32"/>
          <w:szCs w:val="32"/>
        </w:rPr>
        <w:t>-</w:t>
      </w:r>
      <w:r w:rsidRPr="00500A2A">
        <w:rPr>
          <w:rFonts w:ascii="TH SarabunIT๙" w:hAnsi="TH SarabunIT๙" w:cs="TH SarabunIT๙"/>
          <w:sz w:val="32"/>
          <w:szCs w:val="32"/>
          <w:cs/>
        </w:rPr>
        <w:t>๕๔๗๙</w:t>
      </w:r>
      <w:r w:rsidRPr="00500A2A">
        <w:rPr>
          <w:rFonts w:ascii="TH SarabunIT๙" w:hAnsi="TH SarabunIT๙" w:cs="TH SarabunIT๙"/>
          <w:sz w:val="32"/>
          <w:szCs w:val="32"/>
        </w:rPr>
        <w:t>-</w:t>
      </w:r>
      <w:r w:rsidRPr="00500A2A">
        <w:rPr>
          <w:rFonts w:ascii="TH SarabunIT๙" w:hAnsi="TH SarabunIT๙" w:cs="TH SarabunIT๙"/>
          <w:sz w:val="32"/>
          <w:szCs w:val="32"/>
          <w:cs/>
        </w:rPr>
        <w:t>๑๓๒๖</w:t>
      </w:r>
      <w:r w:rsidRPr="00500A2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ต่อ .............</w:t>
      </w:r>
    </w:p>
    <w:p w14:paraId="0D392D2C" w14:textId="77777777" w:rsidR="00142A83" w:rsidRPr="004A523E" w:rsidRDefault="00142A83" w:rsidP="00142A83">
      <w:pPr>
        <w:spacing w:after="0" w:line="240" w:lineRule="auto"/>
        <w:rPr>
          <w:rStyle w:val="a4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500A2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Web </w:t>
      </w:r>
      <w:proofErr w:type="gramStart"/>
      <w:r w:rsidRPr="00500A2A">
        <w:rPr>
          <w:rFonts w:ascii="TH SarabunIT๙" w:hAnsi="TH SarabunIT๙" w:cs="TH SarabunIT๙"/>
          <w:color w:val="000000" w:themeColor="text1"/>
          <w:sz w:val="32"/>
          <w:szCs w:val="32"/>
        </w:rPr>
        <w:t>Site :</w:t>
      </w:r>
      <w:proofErr w:type="gramEnd"/>
      <w:r w:rsidRPr="00500A2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hyperlink r:id="rId5" w:history="1">
        <w:r w:rsidRPr="004A523E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www.puatc.ac.th</w:t>
        </w:r>
      </w:hyperlink>
    </w:p>
    <w:p w14:paraId="6586A6C8" w14:textId="77777777" w:rsidR="00142A83" w:rsidRDefault="00142A83" w:rsidP="00142A8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0A2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E-mail Address: </w:t>
      </w:r>
      <w:hyperlink r:id="rId6" w:history="1">
        <w:r w:rsidRPr="00751A00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info@puatc.ac.th</w:t>
        </w:r>
      </w:hyperlink>
    </w:p>
    <w:p w14:paraId="79B93087" w14:textId="77777777" w:rsidR="00142A83" w:rsidRPr="00751A00" w:rsidRDefault="00142A83" w:rsidP="00142A83">
      <w:pPr>
        <w:spacing w:after="0" w:line="240" w:lineRule="auto"/>
        <w:rPr>
          <w:rFonts w:ascii="TH SarabunIT๙" w:hAnsi="TH SarabunIT๙" w:cs="TH SarabunIT๙" w:hint="cs"/>
          <w:sz w:val="12"/>
          <w:szCs w:val="12"/>
        </w:rPr>
      </w:pPr>
    </w:p>
    <w:p w14:paraId="50879E22" w14:textId="77777777" w:rsidR="00142A83" w:rsidRDefault="00142A83" w:rsidP="00142A8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A523E">
        <w:rPr>
          <w:rFonts w:ascii="TH SarabunIT๙" w:hAnsi="TH SarabunIT๙" w:cs="TH SarabunIT๙" w:hint="cs"/>
          <w:b/>
          <w:bCs/>
          <w:sz w:val="36"/>
          <w:szCs w:val="36"/>
          <w:cs/>
        </w:rPr>
        <w:t>“เรียนดี มีความสุข”</w:t>
      </w:r>
    </w:p>
    <w:p w14:paraId="0324E184" w14:textId="77777777" w:rsidR="00142A83" w:rsidRDefault="00142A83" w:rsidP="00142A83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CA5830" w14:textId="6C89F264" w:rsidR="00142A83" w:rsidRPr="00500A2A" w:rsidRDefault="00142A83" w:rsidP="00142A83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00A2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56D9FB14" wp14:editId="038220D6">
            <wp:simplePos x="0" y="0"/>
            <wp:positionH relativeFrom="column">
              <wp:posOffset>2393315</wp:posOffset>
            </wp:positionH>
            <wp:positionV relativeFrom="paragraph">
              <wp:posOffset>-163195</wp:posOffset>
            </wp:positionV>
            <wp:extent cx="977900" cy="1078865"/>
            <wp:effectExtent l="0" t="0" r="0" b="6985"/>
            <wp:wrapNone/>
            <wp:docPr id="15" name="รูปภาพ 15" descr="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garuda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62179" w14:textId="77777777" w:rsidR="00142A83" w:rsidRPr="00500A2A" w:rsidRDefault="00142A83" w:rsidP="00142A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5EF87F" w14:textId="77777777" w:rsidR="00142A83" w:rsidRPr="00500A2A" w:rsidRDefault="00142A83" w:rsidP="00142A83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239FFA" w14:textId="77777777" w:rsidR="00142A83" w:rsidRPr="00500A2A" w:rsidRDefault="00142A83" w:rsidP="00142A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>ที่ ศธ</w:t>
      </w:r>
      <w:r w:rsidRPr="00500A2A">
        <w:rPr>
          <w:rFonts w:ascii="TH SarabunIT๙" w:hAnsi="TH SarabunIT๙" w:cs="TH SarabunIT๙"/>
          <w:sz w:val="32"/>
          <w:szCs w:val="32"/>
        </w:rPr>
        <w:t xml:space="preserve"> </w:t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๐๖๒๑.๐๙/  </w:t>
      </w:r>
      <w:r w:rsidRPr="00500A2A">
        <w:rPr>
          <w:rFonts w:ascii="TH SarabunIT๙" w:hAnsi="TH SarabunIT๙" w:cs="TH SarabunIT๙"/>
          <w:sz w:val="32"/>
          <w:szCs w:val="32"/>
          <w:cs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  <w:t xml:space="preserve">                  </w:t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0A2A">
        <w:rPr>
          <w:rFonts w:ascii="TH SarabunIT๙" w:hAnsi="TH SarabunIT๙" w:cs="TH SarabunIT๙"/>
          <w:sz w:val="32"/>
          <w:szCs w:val="32"/>
          <w:cs/>
        </w:rPr>
        <w:t>วิทยาลัยเทคนิคปัว</w:t>
      </w:r>
    </w:p>
    <w:p w14:paraId="27BD04E6" w14:textId="77777777" w:rsidR="00142A83" w:rsidRDefault="00142A83" w:rsidP="00142A83">
      <w:pPr>
        <w:tabs>
          <w:tab w:val="left" w:pos="0"/>
        </w:tabs>
        <w:spacing w:after="0" w:line="240" w:lineRule="auto"/>
        <w:ind w:left="6379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 xml:space="preserve"> อำเภอปัว จังหวัดน่าน ๕๕๑๒๐</w:t>
      </w:r>
    </w:p>
    <w:p w14:paraId="1971C58C" w14:textId="77777777" w:rsidR="00142A83" w:rsidRPr="00500A2A" w:rsidRDefault="00142A83" w:rsidP="00142A83">
      <w:pPr>
        <w:tabs>
          <w:tab w:val="left" w:pos="0"/>
        </w:tabs>
        <w:spacing w:after="0" w:line="240" w:lineRule="auto"/>
        <w:ind w:left="6379"/>
        <w:rPr>
          <w:rFonts w:ascii="TH SarabunIT๙" w:hAnsi="TH SarabunIT๙" w:cs="TH SarabunIT๙"/>
          <w:sz w:val="12"/>
          <w:szCs w:val="12"/>
        </w:rPr>
      </w:pPr>
    </w:p>
    <w:p w14:paraId="3CB4451B" w14:textId="77777777" w:rsidR="00142A83" w:rsidRPr="00500A2A" w:rsidRDefault="00142A83" w:rsidP="00142A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  <w:r w:rsidRPr="00500A2A">
        <w:rPr>
          <w:rFonts w:ascii="TH SarabunIT๙" w:hAnsi="TH SarabunIT๙" w:cs="TH SarabunIT๙"/>
          <w:sz w:val="32"/>
          <w:szCs w:val="32"/>
        </w:rPr>
        <w:t xml:space="preserve"> </w:t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มีนาคม  2568  </w:t>
      </w:r>
    </w:p>
    <w:p w14:paraId="6ACBEDF4" w14:textId="77777777" w:rsidR="00142A83" w:rsidRPr="00110F44" w:rsidRDefault="00142A83" w:rsidP="00142A83">
      <w:pPr>
        <w:tabs>
          <w:tab w:val="left" w:pos="0"/>
          <w:tab w:val="left" w:pos="1134"/>
        </w:tabs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2C749EFB" w14:textId="77777777" w:rsidR="00142A83" w:rsidRDefault="00142A83" w:rsidP="00142A83">
      <w:pPr>
        <w:spacing w:after="0" w:line="240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>เรื่อง</w:t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</w:p>
    <w:p w14:paraId="1103C80C" w14:textId="77777777" w:rsidR="00142A83" w:rsidRPr="00500A2A" w:rsidRDefault="00142A83" w:rsidP="00142A83">
      <w:pPr>
        <w:spacing w:after="0" w:line="240" w:lineRule="auto"/>
        <w:ind w:left="720" w:hanging="720"/>
        <w:jc w:val="thaiDistribute"/>
        <w:rPr>
          <w:rFonts w:ascii="TH SarabunIT๙" w:eastAsia="Cordia New" w:hAnsi="TH SarabunIT๙" w:cs="TH SarabunIT๙" w:hint="cs"/>
          <w:sz w:val="12"/>
          <w:szCs w:val="12"/>
          <w:cs/>
        </w:rPr>
      </w:pPr>
    </w:p>
    <w:p w14:paraId="591E2510" w14:textId="77777777" w:rsidR="00142A83" w:rsidRDefault="00142A83" w:rsidP="00142A83">
      <w:pPr>
        <w:keepNext/>
        <w:spacing w:after="0" w:line="240" w:lineRule="auto"/>
        <w:ind w:right="-774"/>
        <w:outlineLvl w:val="3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</w:t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</w:t>
      </w:r>
    </w:p>
    <w:p w14:paraId="7480B332" w14:textId="77777777" w:rsidR="00142A83" w:rsidRDefault="00142A83" w:rsidP="00142A83">
      <w:pPr>
        <w:keepNext/>
        <w:spacing w:after="0" w:line="240" w:lineRule="auto"/>
        <w:ind w:right="-774"/>
        <w:outlineLvl w:val="3"/>
        <w:rPr>
          <w:rFonts w:ascii="TH SarabunIT๙" w:hAnsi="TH SarabunIT๙" w:cs="TH SarabunIT๙"/>
          <w:sz w:val="12"/>
          <w:szCs w:val="12"/>
        </w:rPr>
      </w:pPr>
    </w:p>
    <w:p w14:paraId="086783F2" w14:textId="77777777" w:rsidR="00142A83" w:rsidRPr="00110F44" w:rsidRDefault="00142A83" w:rsidP="00142A83">
      <w:pPr>
        <w:keepNext/>
        <w:spacing w:after="0" w:line="240" w:lineRule="auto"/>
        <w:ind w:right="-774"/>
        <w:outlineLvl w:val="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 (ถ้ามี)</w:t>
      </w:r>
    </w:p>
    <w:p w14:paraId="063D9B48" w14:textId="77777777" w:rsidR="00142A83" w:rsidRPr="00110F44" w:rsidRDefault="00142A83" w:rsidP="00142A83">
      <w:pPr>
        <w:keepNext/>
        <w:spacing w:after="0" w:line="240" w:lineRule="auto"/>
        <w:ind w:right="-774"/>
        <w:outlineLvl w:val="3"/>
        <w:rPr>
          <w:rFonts w:ascii="TH SarabunIT๙" w:hAnsi="TH SarabunIT๙" w:cs="TH SarabunIT๙" w:hint="cs"/>
          <w:sz w:val="12"/>
          <w:szCs w:val="12"/>
        </w:rPr>
      </w:pPr>
    </w:p>
    <w:p w14:paraId="047ACDC3" w14:textId="77777777" w:rsidR="00142A83" w:rsidRDefault="00142A83" w:rsidP="00142A83">
      <w:pPr>
        <w:keepNext/>
        <w:spacing w:after="0" w:line="240" w:lineRule="auto"/>
        <w:ind w:right="-774"/>
        <w:outlineLvl w:val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   ...........................................................................................................    จำนวน ............ฉบับ</w:t>
      </w:r>
    </w:p>
    <w:p w14:paraId="76345295" w14:textId="77777777" w:rsidR="00142A83" w:rsidRDefault="00142A83" w:rsidP="00142A83">
      <w:pPr>
        <w:keepNext/>
        <w:spacing w:after="0" w:line="240" w:lineRule="auto"/>
        <w:ind w:right="-774"/>
        <w:outlineLvl w:val="3"/>
        <w:rPr>
          <w:rFonts w:ascii="TH SarabunIT๙" w:eastAsia="Cordia New" w:hAnsi="TH SarabunIT๙" w:cs="TH SarabunIT๙"/>
          <w:sz w:val="12"/>
          <w:szCs w:val="12"/>
        </w:rPr>
      </w:pPr>
    </w:p>
    <w:p w14:paraId="5051066E" w14:textId="77777777" w:rsidR="00142A83" w:rsidRPr="00500A2A" w:rsidRDefault="00142A83" w:rsidP="00142A83">
      <w:pPr>
        <w:keepNext/>
        <w:spacing w:after="0" w:line="240" w:lineRule="auto"/>
        <w:ind w:right="-774"/>
        <w:outlineLvl w:val="3"/>
        <w:rPr>
          <w:rFonts w:ascii="TH SarabunIT๙" w:eastAsia="Cordia New" w:hAnsi="TH SarabunIT๙" w:cs="TH SarabunIT๙" w:hint="cs"/>
          <w:sz w:val="12"/>
          <w:szCs w:val="12"/>
          <w:cs/>
        </w:rPr>
      </w:pPr>
    </w:p>
    <w:p w14:paraId="4F707DCE" w14:textId="77777777" w:rsidR="00142A83" w:rsidRDefault="00142A83" w:rsidP="00142A83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ตามหนังสือที่อ้างถึง....................................................................................................................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9972B7E" w14:textId="77777777" w:rsidR="00142A83" w:rsidRPr="00A40873" w:rsidRDefault="00142A83" w:rsidP="00142A8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276C4A94" w14:textId="77777777" w:rsidR="00142A83" w:rsidRDefault="00142A83" w:rsidP="00142A83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วิทยาลัยเทคนิคปัว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</w:t>
      </w:r>
    </w:p>
    <w:p w14:paraId="0075E663" w14:textId="77777777" w:rsidR="00142A83" w:rsidRPr="00142A83" w:rsidRDefault="00142A83" w:rsidP="00142A83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24"/>
          <w:szCs w:val="24"/>
        </w:rPr>
      </w:pPr>
      <w:r w:rsidRPr="00142A83">
        <w:rPr>
          <w:rFonts w:ascii="TH SarabunIT๙" w:eastAsia="Cordia New" w:hAnsi="TH SarabunIT๙" w:cs="TH SarabunIT๙" w:hint="cs"/>
          <w:sz w:val="24"/>
          <w:szCs w:val="24"/>
          <w:cs/>
        </w:rPr>
        <w:t xml:space="preserve">                  </w:t>
      </w:r>
    </w:p>
    <w:p w14:paraId="4614168B" w14:textId="77777777" w:rsidR="00142A83" w:rsidRPr="001D580F" w:rsidRDefault="00142A83" w:rsidP="00142A83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</w:t>
      </w: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……………………………………..</w:t>
      </w:r>
    </w:p>
    <w:p w14:paraId="0BB19D47" w14:textId="77777777" w:rsidR="00142A83" w:rsidRDefault="00142A83" w:rsidP="00142A8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EB7660" w14:textId="77777777" w:rsidR="00142A83" w:rsidRPr="00500A2A" w:rsidRDefault="00142A83" w:rsidP="00142A8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F290296" w14:textId="77777777" w:rsidR="00142A83" w:rsidRDefault="00142A83" w:rsidP="00142A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0A2A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00A2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435519CC" w14:textId="77777777" w:rsidR="00142A83" w:rsidRDefault="00142A83" w:rsidP="00142A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CB70C4" w14:textId="77777777" w:rsidR="00142A83" w:rsidRDefault="00142A83" w:rsidP="00142A8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41B1D7E2" w14:textId="77777777" w:rsidR="00142A83" w:rsidRPr="00500A2A" w:rsidRDefault="00142A83" w:rsidP="00142A8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5EB3DA48" w14:textId="77777777" w:rsidR="00142A83" w:rsidRPr="00500A2A" w:rsidRDefault="00142A83" w:rsidP="00142A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500A2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0A2A">
        <w:rPr>
          <w:rFonts w:ascii="TH SarabunIT๙" w:eastAsia="Cordia New" w:hAnsi="TH SarabunIT๙" w:cs="TH SarabunIT๙"/>
          <w:sz w:val="32"/>
          <w:szCs w:val="32"/>
        </w:rPr>
        <w:t>(</w:t>
      </w:r>
      <w:proofErr w:type="gram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นายรชต  ดิลกรัชตสกุล</w:t>
      </w:r>
      <w:proofErr w:type="gramEnd"/>
      <w:r w:rsidRPr="00500A2A">
        <w:rPr>
          <w:rFonts w:ascii="TH SarabunIT๙" w:eastAsia="Cordia New" w:hAnsi="TH SarabunIT๙" w:cs="TH SarabunIT๙"/>
          <w:sz w:val="32"/>
          <w:szCs w:val="32"/>
        </w:rPr>
        <w:t>)</w:t>
      </w:r>
    </w:p>
    <w:p w14:paraId="34C9EC8D" w14:textId="77777777" w:rsidR="00142A83" w:rsidRDefault="00142A83" w:rsidP="00142A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00A2A">
        <w:rPr>
          <w:rFonts w:ascii="TH SarabunIT๙" w:eastAsia="Cordia New" w:hAnsi="TH SarabunIT๙" w:cs="TH SarabunIT๙"/>
          <w:sz w:val="32"/>
          <w:szCs w:val="32"/>
        </w:rPr>
        <w:tab/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ผู้อำนวยการวิทยาลัยเทคนิคปัว</w:t>
      </w:r>
      <w:r w:rsidRPr="00500A2A">
        <w:rPr>
          <w:rFonts w:ascii="TH SarabunIT๙" w:eastAsia="Cordia New" w:hAnsi="TH SarabunIT๙" w:cs="TH SarabunIT๙"/>
          <w:sz w:val="32"/>
          <w:szCs w:val="32"/>
        </w:rPr>
        <w:t xml:space="preserve">            </w:t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00A2A"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14:paraId="4184A262" w14:textId="77777777" w:rsidR="00142A83" w:rsidRDefault="00142A83" w:rsidP="00142A83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14:paraId="1856562E" w14:textId="77777777" w:rsidR="00142A83" w:rsidRDefault="00142A83" w:rsidP="00142A8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334EE9D" w14:textId="77777777" w:rsidR="00142A83" w:rsidRPr="00110F44" w:rsidRDefault="00142A83" w:rsidP="00142A83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14:paraId="60B2D6F3" w14:textId="77777777" w:rsidR="00142A83" w:rsidRPr="00500A2A" w:rsidRDefault="00142A83" w:rsidP="00142A83">
      <w:pPr>
        <w:tabs>
          <w:tab w:val="left" w:pos="804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>สถานศึกษารางวัลพระราชทาน ประจำปีการศึกษา ๒๕๕๙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7ED00EB" w14:textId="77777777" w:rsidR="00142A83" w:rsidRPr="00500A2A" w:rsidRDefault="00142A83" w:rsidP="00142A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ฝ่าย</w:t>
      </w:r>
      <w:r>
        <w:rPr>
          <w:rFonts w:ascii="TH SarabunIT๙" w:hAnsi="TH SarabunIT๙" w:cs="TH SarabunIT๙"/>
          <w:sz w:val="32"/>
          <w:szCs w:val="32"/>
        </w:rPr>
        <w:t>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/งาน</w:t>
      </w:r>
      <w:r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14:paraId="6A490CA3" w14:textId="2AC00620" w:rsidR="00142A83" w:rsidRPr="00500A2A" w:rsidRDefault="00142A83" w:rsidP="00142A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>โทร</w:t>
      </w:r>
      <w:r w:rsidRPr="00500A2A">
        <w:rPr>
          <w:rFonts w:ascii="TH SarabunIT๙" w:hAnsi="TH SarabunIT๙" w:cs="TH SarabunIT๙"/>
          <w:sz w:val="32"/>
          <w:szCs w:val="32"/>
        </w:rPr>
        <w:t xml:space="preserve"> </w:t>
      </w:r>
      <w:r w:rsidRPr="00500A2A">
        <w:rPr>
          <w:rFonts w:ascii="TH SarabunIT๙" w:hAnsi="TH SarabunIT๙" w:cs="TH SarabunIT๙"/>
          <w:sz w:val="32"/>
          <w:szCs w:val="32"/>
          <w:cs/>
        </w:rPr>
        <w:t>๐</w:t>
      </w:r>
      <w:r w:rsidRPr="00500A2A">
        <w:rPr>
          <w:rFonts w:ascii="TH SarabunIT๙" w:hAnsi="TH SarabunIT๙" w:cs="TH SarabunIT๙"/>
          <w:sz w:val="32"/>
          <w:szCs w:val="32"/>
        </w:rPr>
        <w:t>-</w:t>
      </w:r>
      <w:r w:rsidRPr="00500A2A">
        <w:rPr>
          <w:rFonts w:ascii="TH SarabunIT๙" w:hAnsi="TH SarabunIT๙" w:cs="TH SarabunIT๙"/>
          <w:sz w:val="32"/>
          <w:szCs w:val="32"/>
          <w:cs/>
        </w:rPr>
        <w:t>๕๔๗๙</w:t>
      </w:r>
      <w:r w:rsidRPr="00500A2A">
        <w:rPr>
          <w:rFonts w:ascii="TH SarabunIT๙" w:hAnsi="TH SarabunIT๙" w:cs="TH SarabunIT๙"/>
          <w:sz w:val="32"/>
          <w:szCs w:val="32"/>
        </w:rPr>
        <w:t>-</w:t>
      </w:r>
      <w:r w:rsidRPr="00500A2A">
        <w:rPr>
          <w:rFonts w:ascii="TH SarabunIT๙" w:hAnsi="TH SarabunIT๙" w:cs="TH SarabunIT๙"/>
          <w:sz w:val="32"/>
          <w:szCs w:val="32"/>
          <w:cs/>
        </w:rPr>
        <w:t>๑๓๒๖</w:t>
      </w:r>
      <w:r w:rsidRPr="00500A2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ต่อ .............</w:t>
      </w:r>
    </w:p>
    <w:p w14:paraId="0F76BE2E" w14:textId="77777777" w:rsidR="00142A83" w:rsidRPr="004A523E" w:rsidRDefault="00142A83" w:rsidP="00142A83">
      <w:pPr>
        <w:spacing w:after="0" w:line="240" w:lineRule="auto"/>
        <w:rPr>
          <w:rStyle w:val="a4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500A2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Web </w:t>
      </w:r>
      <w:proofErr w:type="gramStart"/>
      <w:r w:rsidRPr="00500A2A">
        <w:rPr>
          <w:rFonts w:ascii="TH SarabunIT๙" w:hAnsi="TH SarabunIT๙" w:cs="TH SarabunIT๙"/>
          <w:color w:val="000000" w:themeColor="text1"/>
          <w:sz w:val="32"/>
          <w:szCs w:val="32"/>
        </w:rPr>
        <w:t>Site :</w:t>
      </w:r>
      <w:proofErr w:type="gramEnd"/>
      <w:r w:rsidRPr="00500A2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hyperlink r:id="rId7" w:history="1">
        <w:r w:rsidRPr="004A523E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www.puatc.ac.th</w:t>
        </w:r>
      </w:hyperlink>
    </w:p>
    <w:p w14:paraId="596AB2F1" w14:textId="77777777" w:rsidR="00142A83" w:rsidRDefault="00142A83" w:rsidP="00142A8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0A2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E-mail Address: </w:t>
      </w:r>
      <w:hyperlink r:id="rId8" w:history="1">
        <w:r w:rsidRPr="00751A00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info@puatc.ac.th</w:t>
        </w:r>
      </w:hyperlink>
    </w:p>
    <w:p w14:paraId="6D5FA549" w14:textId="77777777" w:rsidR="00142A83" w:rsidRPr="00751A00" w:rsidRDefault="00142A83" w:rsidP="00142A83">
      <w:pPr>
        <w:spacing w:after="0" w:line="240" w:lineRule="auto"/>
        <w:rPr>
          <w:rFonts w:ascii="TH SarabunIT๙" w:hAnsi="TH SarabunIT๙" w:cs="TH SarabunIT๙" w:hint="cs"/>
          <w:sz w:val="12"/>
          <w:szCs w:val="12"/>
        </w:rPr>
      </w:pPr>
    </w:p>
    <w:p w14:paraId="0954C447" w14:textId="77777777" w:rsidR="00142A83" w:rsidRDefault="00142A83" w:rsidP="00142A8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A523E">
        <w:rPr>
          <w:rFonts w:ascii="TH SarabunIT๙" w:hAnsi="TH SarabunIT๙" w:cs="TH SarabunIT๙" w:hint="cs"/>
          <w:b/>
          <w:bCs/>
          <w:sz w:val="36"/>
          <w:szCs w:val="36"/>
          <w:cs/>
        </w:rPr>
        <w:t>“เรียนดี มีความสุข”</w:t>
      </w:r>
    </w:p>
    <w:p w14:paraId="2D3837FC" w14:textId="77777777" w:rsidR="00CF7538" w:rsidRDefault="00CF7538" w:rsidP="00142A83">
      <w:pPr>
        <w:spacing w:after="0" w:line="240" w:lineRule="auto"/>
        <w:rPr>
          <w:rFonts w:hint="cs"/>
        </w:rPr>
      </w:pPr>
    </w:p>
    <w:sectPr w:rsidR="00CF7538" w:rsidSect="00142A83">
      <w:footerReference w:type="default" r:id="rId9"/>
      <w:pgSz w:w="11906" w:h="16838" w:code="9"/>
      <w:pgMar w:top="1418" w:right="1134" w:bottom="709" w:left="1418" w:header="708" w:footer="1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5ACE" w14:textId="77777777" w:rsidR="00110F44" w:rsidRDefault="00142A83" w:rsidP="00110F44">
    <w:pPr>
      <w:pStyle w:val="a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F56982" wp14:editId="4BDD8920">
          <wp:simplePos x="0" y="0"/>
          <wp:positionH relativeFrom="margin">
            <wp:align>center</wp:align>
          </wp:positionH>
          <wp:positionV relativeFrom="paragraph">
            <wp:posOffset>-419036</wp:posOffset>
          </wp:positionV>
          <wp:extent cx="4286440" cy="1000374"/>
          <wp:effectExtent l="0" t="0" r="0" b="0"/>
          <wp:wrapNone/>
          <wp:docPr id="52" name="รูปภาพ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รูปภาพ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440" cy="1000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D258FE" w14:textId="77777777" w:rsidR="00994455" w:rsidRDefault="00142A83" w:rsidP="004A523E">
    <w:pPr>
      <w:pStyle w:val="a5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83"/>
    <w:rsid w:val="00142A83"/>
    <w:rsid w:val="00C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20EF"/>
  <w15:chartTrackingRefBased/>
  <w15:docId w15:val="{4F7D8316-9903-46E8-943E-09B9CF6D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A83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2A83"/>
    <w:rPr>
      <w:color w:val="0000FF"/>
      <w:u w:val="single"/>
    </w:rPr>
  </w:style>
  <w:style w:type="character" w:styleId="a4">
    <w:name w:val="Subtle Emphasis"/>
    <w:basedOn w:val="a0"/>
    <w:uiPriority w:val="19"/>
    <w:qFormat/>
    <w:rsid w:val="00142A83"/>
    <w:rPr>
      <w:i/>
      <w:iCs/>
      <w:color w:val="808080" w:themeColor="text1" w:themeTint="7F"/>
    </w:rPr>
  </w:style>
  <w:style w:type="paragraph" w:styleId="a5">
    <w:name w:val="footer"/>
    <w:basedOn w:val="a"/>
    <w:link w:val="a6"/>
    <w:uiPriority w:val="99"/>
    <w:unhideWhenUsed/>
    <w:rsid w:val="0014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42A83"/>
    <w:rPr>
      <w:rFonts w:eastAsiaTheme="minorEastAsia"/>
    </w:rPr>
  </w:style>
  <w:style w:type="paragraph" w:styleId="a7">
    <w:name w:val="Normal (Web)"/>
    <w:basedOn w:val="a"/>
    <w:uiPriority w:val="99"/>
    <w:semiHidden/>
    <w:unhideWhenUsed/>
    <w:rsid w:val="0014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uatc.ac.t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uatc.ac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uatc.ac.t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uatc.ac.th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PUA-TC</dc:creator>
  <cp:keywords/>
  <dc:description/>
  <cp:lastModifiedBy>PUA-TC</cp:lastModifiedBy>
  <cp:revision>1</cp:revision>
  <cp:lastPrinted>2025-03-11T04:36:00Z</cp:lastPrinted>
  <dcterms:created xsi:type="dcterms:W3CDTF">2025-03-11T04:33:00Z</dcterms:created>
  <dcterms:modified xsi:type="dcterms:W3CDTF">2025-03-11T04:37:00Z</dcterms:modified>
</cp:coreProperties>
</file>